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DC024" w14:textId="3FA88D86" w:rsidR="002A01AF" w:rsidRDefault="002A01AF" w:rsidP="0014047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sz w:val="28"/>
          <w:szCs w:val="28"/>
        </w:rPr>
        <w:t>Formulario de postulación</w:t>
      </w:r>
    </w:p>
    <w:p w14:paraId="17581148" w14:textId="77777777" w:rsidR="00242463" w:rsidRDefault="004B1154" w:rsidP="00140476">
      <w:pPr>
        <w:spacing w:after="0"/>
        <w:jc w:val="center"/>
        <w:rPr>
          <w:b/>
          <w:bCs/>
          <w:sz w:val="36"/>
          <w:szCs w:val="36"/>
        </w:rPr>
      </w:pPr>
      <w:r w:rsidRPr="33EEEA10">
        <w:rPr>
          <w:b/>
          <w:bCs/>
          <w:sz w:val="36"/>
          <w:szCs w:val="36"/>
        </w:rPr>
        <w:t xml:space="preserve">PROYECTOS </w:t>
      </w:r>
      <w:r w:rsidR="00242463">
        <w:rPr>
          <w:b/>
          <w:bCs/>
          <w:sz w:val="36"/>
          <w:szCs w:val="36"/>
        </w:rPr>
        <w:t>DE INVESTIGACIÓN</w:t>
      </w:r>
      <w:r w:rsidR="00140476">
        <w:rPr>
          <w:b/>
          <w:bCs/>
          <w:sz w:val="36"/>
          <w:szCs w:val="36"/>
        </w:rPr>
        <w:t xml:space="preserve"> </w:t>
      </w:r>
    </w:p>
    <w:p w14:paraId="3169104B" w14:textId="430E5177" w:rsidR="004B1154" w:rsidRPr="004B1154" w:rsidRDefault="00140476" w:rsidP="0014047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2027</w:t>
      </w:r>
      <w:r w:rsidR="00D428F4">
        <w:rPr>
          <w:b/>
          <w:bCs/>
          <w:sz w:val="36"/>
          <w:szCs w:val="36"/>
        </w:rPr>
        <w:t>-2029</w:t>
      </w:r>
    </w:p>
    <w:p w14:paraId="08325296" w14:textId="77777777" w:rsidR="000C2959" w:rsidRDefault="000C2959" w:rsidP="33EEEA1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864"/>
      </w:tblGrid>
      <w:tr w:rsidR="00C03D62" w14:paraId="0FF71576" w14:textId="77777777" w:rsidTr="00A24D7D">
        <w:tc>
          <w:tcPr>
            <w:tcW w:w="3964" w:type="dxa"/>
          </w:tcPr>
          <w:p w14:paraId="17DCB67B" w14:textId="77777777" w:rsidR="00C03D62" w:rsidRPr="000E7B06" w:rsidRDefault="00C03D62" w:rsidP="00A24D7D">
            <w:pPr>
              <w:spacing w:after="200" w:line="276" w:lineRule="auto"/>
              <w:rPr>
                <w:lang w:val="es-ES"/>
              </w:rPr>
            </w:pPr>
            <w:r w:rsidRPr="000E7B06">
              <w:rPr>
                <w:bCs/>
              </w:rPr>
              <w:t>CORREO ELECTRÓNICO DECLARADO PARA NOTIFICACIONES (Ord. N°26/2020-C.S.) –</w:t>
            </w:r>
            <w:r w:rsidRPr="000E7B06">
              <w:rPr>
                <w:b/>
              </w:rPr>
              <w:t xml:space="preserve"> en su perfil de SIGEVA UNCUYO </w:t>
            </w:r>
            <w:r w:rsidRPr="000E7B06">
              <w:rPr>
                <w:bCs/>
              </w:rPr>
              <w:t>este dato debe coincidir o ser actualizado.</w:t>
            </w:r>
          </w:p>
        </w:tc>
        <w:tc>
          <w:tcPr>
            <w:tcW w:w="4864" w:type="dxa"/>
            <w:vAlign w:val="center"/>
          </w:tcPr>
          <w:p w14:paraId="09515358" w14:textId="77777777" w:rsidR="00C03D62" w:rsidRDefault="00C03D62" w:rsidP="00A24D7D">
            <w:pPr>
              <w:rPr>
                <w:lang w:val="es-ES"/>
              </w:rPr>
            </w:pPr>
          </w:p>
        </w:tc>
      </w:tr>
    </w:tbl>
    <w:p w14:paraId="4B7663BA" w14:textId="77777777" w:rsidR="00C03D62" w:rsidRDefault="00C03D62" w:rsidP="33EEEA10">
      <w:pPr>
        <w:rPr>
          <w:b/>
          <w:bCs/>
          <w:sz w:val="24"/>
          <w:szCs w:val="24"/>
        </w:rPr>
      </w:pPr>
    </w:p>
    <w:p w14:paraId="5E1A787D" w14:textId="53ADBE9D" w:rsidR="000C2959" w:rsidRPr="00242463" w:rsidRDefault="000C2959" w:rsidP="33EEEA10">
      <w:pPr>
        <w:rPr>
          <w:b/>
          <w:bCs/>
          <w:sz w:val="24"/>
          <w:szCs w:val="24"/>
        </w:rPr>
      </w:pPr>
      <w:r w:rsidRPr="00242463">
        <w:rPr>
          <w:b/>
          <w:bCs/>
          <w:sz w:val="24"/>
          <w:szCs w:val="24"/>
        </w:rPr>
        <w:t>TÍTULO DEL PROYECTO:</w:t>
      </w:r>
    </w:p>
    <w:p w14:paraId="3F56D497" w14:textId="3F132FB8" w:rsidR="004B1154" w:rsidRDefault="004B1154" w:rsidP="33EEEA10">
      <w:pPr>
        <w:rPr>
          <w:sz w:val="24"/>
          <w:szCs w:val="24"/>
        </w:rPr>
      </w:pPr>
      <w:r w:rsidRPr="33EEEA10">
        <w:rPr>
          <w:sz w:val="24"/>
          <w:szCs w:val="24"/>
        </w:rPr>
        <w:t>DIRECTOR/A:</w:t>
      </w:r>
    </w:p>
    <w:p w14:paraId="65FA3B10" w14:textId="77777777" w:rsidR="004B1154" w:rsidRDefault="004B1154" w:rsidP="33EEEA10">
      <w:pPr>
        <w:rPr>
          <w:sz w:val="24"/>
          <w:szCs w:val="24"/>
        </w:rPr>
      </w:pPr>
      <w:r w:rsidRPr="33EEEA10">
        <w:rPr>
          <w:sz w:val="24"/>
          <w:szCs w:val="24"/>
        </w:rPr>
        <w:t>CO-DIRECTOR/A:</w:t>
      </w:r>
    </w:p>
    <w:p w14:paraId="0109E2AF" w14:textId="5FE0408F" w:rsidR="002A2930" w:rsidRDefault="004B1154" w:rsidP="00814ACB">
      <w:pPr>
        <w:rPr>
          <w:sz w:val="24"/>
          <w:szCs w:val="24"/>
        </w:rPr>
      </w:pPr>
      <w:r w:rsidRPr="33EEEA10">
        <w:rPr>
          <w:sz w:val="24"/>
          <w:szCs w:val="24"/>
        </w:rPr>
        <w:t>INTEGRANTES:</w:t>
      </w:r>
    </w:p>
    <w:p w14:paraId="162CCC51" w14:textId="5ADF2912" w:rsidR="00242463" w:rsidRPr="00242463" w:rsidRDefault="00C03D62" w:rsidP="00242463">
      <w:pPr>
        <w:rPr>
          <w:b/>
          <w:bCs/>
          <w:sz w:val="24"/>
          <w:szCs w:val="24"/>
        </w:rPr>
      </w:pPr>
      <w:r w:rsidRPr="00242463">
        <w:rPr>
          <w:b/>
          <w:bCs/>
          <w:sz w:val="24"/>
          <w:szCs w:val="24"/>
        </w:rPr>
        <w:t>Tipo de Proyecto por postular</w:t>
      </w:r>
      <w:r w:rsidR="00242463" w:rsidRPr="00242463">
        <w:rPr>
          <w:b/>
          <w:bCs/>
          <w:sz w:val="24"/>
          <w:szCs w:val="24"/>
        </w:rPr>
        <w:t xml:space="preserve"> (</w:t>
      </w:r>
      <w:r w:rsidR="00242463">
        <w:rPr>
          <w:b/>
          <w:bCs/>
          <w:sz w:val="24"/>
          <w:szCs w:val="24"/>
        </w:rPr>
        <w:t>marcar el que corresponda</w:t>
      </w:r>
      <w:r w:rsidR="00242463" w:rsidRPr="00242463">
        <w:rPr>
          <w:b/>
          <w:bCs/>
          <w:sz w:val="24"/>
          <w:szCs w:val="24"/>
        </w:rPr>
        <w:t>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708"/>
      </w:tblGrid>
      <w:tr w:rsidR="00242463" w14:paraId="56C99F76" w14:textId="77777777" w:rsidTr="00242463">
        <w:tc>
          <w:tcPr>
            <w:tcW w:w="6091" w:type="dxa"/>
            <w:vAlign w:val="center"/>
          </w:tcPr>
          <w:p w14:paraId="3779B371" w14:textId="5802CFCF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  <w:r w:rsidRPr="001A6059">
              <w:rPr>
                <w:sz w:val="24"/>
                <w:szCs w:val="24"/>
              </w:rPr>
              <w:t>Proyectos de Investigación SIIPI</w:t>
            </w:r>
          </w:p>
        </w:tc>
        <w:tc>
          <w:tcPr>
            <w:tcW w:w="708" w:type="dxa"/>
            <w:vAlign w:val="center"/>
          </w:tcPr>
          <w:p w14:paraId="52E5D92E" w14:textId="77777777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242463" w14:paraId="49001598" w14:textId="77777777" w:rsidTr="00242463">
        <w:tc>
          <w:tcPr>
            <w:tcW w:w="6091" w:type="dxa"/>
            <w:vAlign w:val="center"/>
          </w:tcPr>
          <w:p w14:paraId="0FF76556" w14:textId="416A3A7B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  <w:r w:rsidRPr="00242463">
              <w:rPr>
                <w:sz w:val="24"/>
                <w:szCs w:val="24"/>
              </w:rPr>
              <w:t>Proyectos de Investigación para investigadores/as noveles</w:t>
            </w:r>
          </w:p>
        </w:tc>
        <w:tc>
          <w:tcPr>
            <w:tcW w:w="708" w:type="dxa"/>
            <w:vAlign w:val="center"/>
          </w:tcPr>
          <w:p w14:paraId="20F74433" w14:textId="77777777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242463" w14:paraId="63895992" w14:textId="77777777" w:rsidTr="00242463">
        <w:tc>
          <w:tcPr>
            <w:tcW w:w="6091" w:type="dxa"/>
            <w:vAlign w:val="center"/>
          </w:tcPr>
          <w:p w14:paraId="2349437C" w14:textId="0DC9013D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  <w:r w:rsidRPr="00242463">
              <w:rPr>
                <w:sz w:val="24"/>
                <w:szCs w:val="24"/>
              </w:rPr>
              <w:t>Proyectos Institucionales de investigación</w:t>
            </w:r>
          </w:p>
        </w:tc>
        <w:tc>
          <w:tcPr>
            <w:tcW w:w="708" w:type="dxa"/>
            <w:vAlign w:val="center"/>
          </w:tcPr>
          <w:p w14:paraId="4CAEA8AA" w14:textId="77777777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1DDEE1D3" w14:textId="77777777" w:rsidR="00242463" w:rsidRDefault="00242463" w:rsidP="00814ACB">
      <w:pPr>
        <w:rPr>
          <w:sz w:val="24"/>
          <w:szCs w:val="24"/>
        </w:rPr>
      </w:pPr>
    </w:p>
    <w:p w14:paraId="65BFD7B2" w14:textId="6654EF5F" w:rsidR="004B1154" w:rsidRPr="00977600" w:rsidRDefault="004B1154" w:rsidP="33EEEA10">
      <w:pPr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1- DESCRIPCION DEL PROYECTO</w:t>
      </w:r>
      <w:r w:rsidR="00C91A24">
        <w:rPr>
          <w:b/>
          <w:bCs/>
          <w:sz w:val="24"/>
          <w:szCs w:val="24"/>
        </w:rPr>
        <w:t xml:space="preserve"> </w:t>
      </w:r>
      <w:r w:rsidR="00C91A24">
        <w:rPr>
          <w:b/>
        </w:rPr>
        <w:t>(máximo 5 páginas)</w:t>
      </w:r>
    </w:p>
    <w:p w14:paraId="466929DC" w14:textId="74A72548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Estado actual de conocimientos sobre el tema (Indicar bibliografía)</w:t>
      </w:r>
    </w:p>
    <w:p w14:paraId="308A41D0" w14:textId="4B4E2FAB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Formulación y fundamentación del problema a investigar</w:t>
      </w:r>
    </w:p>
    <w:p w14:paraId="27C947D7" w14:textId="11879E59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Hipótesis de Trabajo</w:t>
      </w:r>
    </w:p>
    <w:p w14:paraId="4E700B4E" w14:textId="1AD26D0A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Objetivos</w:t>
      </w:r>
    </w:p>
    <w:p w14:paraId="67E187E0" w14:textId="15ADCEA9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Metodología</w:t>
      </w:r>
    </w:p>
    <w:p w14:paraId="0D5618BA" w14:textId="47DDDB72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Medios y recursos disponibles</w:t>
      </w:r>
    </w:p>
    <w:p w14:paraId="5E8E9D99" w14:textId="25388B25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Resultados esperados</w:t>
      </w:r>
    </w:p>
    <w:p w14:paraId="1059E000" w14:textId="4543AA6D" w:rsidR="2879E711" w:rsidRDefault="2879E711" w:rsidP="33EEEA10">
      <w:pPr>
        <w:rPr>
          <w:sz w:val="24"/>
          <w:szCs w:val="24"/>
        </w:rPr>
      </w:pPr>
    </w:p>
    <w:p w14:paraId="1EDBE47F" w14:textId="77777777" w:rsidR="004B1154" w:rsidRDefault="004B1154" w:rsidP="33EEEA10">
      <w:pPr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2- TRANSFERENCIA Y BENEFICIARIOS/AS</w:t>
      </w:r>
    </w:p>
    <w:p w14:paraId="50FF81F1" w14:textId="77777777" w:rsidR="00977600" w:rsidRDefault="00984891" w:rsidP="33EEEA10">
      <w:pPr>
        <w:spacing w:after="0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3- RESPONSABILIDAD ETICA Y SOCIAL</w:t>
      </w:r>
    </w:p>
    <w:p w14:paraId="51966810" w14:textId="29BCA583" w:rsidR="00984891" w:rsidRDefault="00984891" w:rsidP="33EEEA10">
      <w:pPr>
        <w:jc w:val="both"/>
        <w:rPr>
          <w:sz w:val="24"/>
          <w:szCs w:val="24"/>
        </w:rPr>
      </w:pPr>
      <w:r w:rsidRPr="33EEEA10">
        <w:rPr>
          <w:sz w:val="24"/>
          <w:szCs w:val="24"/>
        </w:rPr>
        <w:t>Deberán informar previsiones tomadas para evitar riesgos emergentes y garantizar el buen uso y manejo de la información</w:t>
      </w:r>
      <w:r w:rsidR="665890AD" w:rsidRPr="33EEEA10">
        <w:rPr>
          <w:sz w:val="24"/>
          <w:szCs w:val="24"/>
        </w:rPr>
        <w:t>.</w:t>
      </w:r>
    </w:p>
    <w:p w14:paraId="45C64AAB" w14:textId="484E0C46" w:rsidR="00FA1188" w:rsidRPr="00FA1188" w:rsidRDefault="00FA1188" w:rsidP="33EEEA10">
      <w:pPr>
        <w:jc w:val="both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¿La propuesta comprende alguno de los objetos y usos identificados en la investigación humana y/o animal?</w:t>
      </w:r>
      <w:r w:rsidR="4EFF1694" w:rsidRPr="33EEEA10">
        <w:rPr>
          <w:b/>
          <w:bCs/>
          <w:sz w:val="24"/>
          <w:szCs w:val="24"/>
        </w:rPr>
        <w:t xml:space="preserve"> (marcar con una cruz la respuesta</w:t>
      </w:r>
      <w:r w:rsidR="03712DE7" w:rsidRPr="33EEEA10">
        <w:rPr>
          <w:b/>
          <w:bCs/>
          <w:sz w:val="24"/>
          <w:szCs w:val="24"/>
        </w:rPr>
        <w:t xml:space="preserve"> que corresponda</w:t>
      </w:r>
      <w:r w:rsidR="4EFF1694" w:rsidRPr="33EEEA10">
        <w:rPr>
          <w:b/>
          <w:bCs/>
          <w:sz w:val="24"/>
          <w:szCs w:val="24"/>
        </w:rPr>
        <w:t>)</w:t>
      </w:r>
    </w:p>
    <w:p w14:paraId="2A7BCF6E" w14:textId="77777777" w:rsidR="00FA1188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 xml:space="preserve">Estudios farmacológicos </w:t>
      </w:r>
      <w:r w:rsidR="00667D40" w:rsidRPr="00667D40">
        <w:rPr>
          <w:sz w:val="20"/>
        </w:rPr>
        <w:t>y tecnológicos</w:t>
      </w:r>
      <w:r w:rsidR="00667D40" w:rsidRPr="00667D40">
        <w:rPr>
          <w:sz w:val="20"/>
        </w:rPr>
        <w:tab/>
      </w:r>
      <w:r w:rsidR="00667D40" w:rsidRPr="00667D40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5ACA1BCB" wp14:editId="16991E8E">
                <wp:extent cx="276225" cy="257175"/>
                <wp:effectExtent l="0" t="0" r="28575" b="28575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8F396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CA1BC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n1DQIAAB4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">
                <v:textbox>
                  <w:txbxContent>
                    <w:p w14:paraId="41C8F396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B35DEF8" wp14:editId="2CB7781B">
                <wp:extent cx="276225" cy="257175"/>
                <wp:effectExtent l="0" t="0" r="28575" b="2857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B940D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35DEF8" id="_x0000_s102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KuEA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">
                <v:textbox>
                  <w:txbxContent>
                    <w:p w14:paraId="0D0B940D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560C77D9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Estudios clínicos, quirúrgicos y básicos</w:t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5877D80" wp14:editId="09E65B3D">
                <wp:extent cx="276225" cy="257175"/>
                <wp:effectExtent l="0" t="0" r="28575" b="28575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61E4C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877D80" id="_x0000_s102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1Bv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NMQAkdUK6yPx6vA0t7RnJLTovnPW08yW3H/bg5Oc6XeGenMzm8/jkCdlvljmpLhLS3Vp&#10;ASMIquSBs5O4CWkxIgMG76iHjUr8PmcypkyzmGgf9yYO+6WevJ63e/0D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5ItQbx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60061E4C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546EE6D" wp14:editId="6D35BF6F">
                <wp:extent cx="276225" cy="257175"/>
                <wp:effectExtent l="0" t="0" r="28575" b="28575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4D5A5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6EE6D" id="Cuadro de texto 6" o:spid="_x0000_s102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6ZEgIAACU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JX8dA0RWK6gfiFeE49zSnpHQAv7grKeZLbn/vheoODPvLfXmajafxyFPynyxzEnBc0t1&#10;bhFWElTJA2dHcRPSYkQGLNxQDxud+H3OZEyZZjHRPu5NHPZzPXk9b/f6E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Y8Ppk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4B94D5A5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78858906" w14:textId="0984788F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Estudios epidemiológicos y/o psicológicos</w:t>
      </w:r>
      <w:r w:rsidR="00186B89">
        <w:rPr>
          <w:sz w:val="20"/>
        </w:rPr>
        <w:tab/>
      </w:r>
      <w:r w:rsidR="00186B89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41FDFE7C" wp14:editId="4818A9F2">
                <wp:extent cx="276225" cy="257175"/>
                <wp:effectExtent l="0" t="0" r="28575" b="28575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6B9AB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FDFE7C" id="_x0000_s103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Q3Eg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N1yecxQGS1gvpIvCKc5pb2jIQW8DtnPc1syf23vUDFmXlnqTc3s/k8DnlS5otlTgpeWqpL&#10;i7CSoEoeODuJm5AWIzJg4Y562O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sxpDc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3656B9AB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753C8D04" wp14:editId="2EFAC612">
                <wp:extent cx="276225" cy="257175"/>
                <wp:effectExtent l="0" t="0" r="28575" b="28575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F31CB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C8D04" id="Cuadro de texto 8" o:spid="_x0000_s103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rB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sR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GYbKwR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049F31CB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75487A89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 xml:space="preserve">Uso de equipamiento </w:t>
      </w:r>
      <w:r w:rsidR="00667D40" w:rsidRPr="00667D40">
        <w:rPr>
          <w:sz w:val="20"/>
        </w:rPr>
        <w:t>médico</w:t>
      </w:r>
      <w:r w:rsidR="00667D40" w:rsidRPr="00667D40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58D5E81" wp14:editId="7B6F5D04">
                <wp:extent cx="276225" cy="257175"/>
                <wp:effectExtent l="0" t="0" r="28575" b="28575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86C05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8D5E81" id="_x0000_s1032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C5YCA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62486C05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7A5060B4" wp14:editId="789ADC23">
                <wp:extent cx="276225" cy="257175"/>
                <wp:effectExtent l="0" t="0" r="28575" b="28575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9056E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5060B4" id="Cuadro de texto 10" o:spid="_x0000_s1033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2b2Eg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mUMEFmtsD4Srw5Pc0t7RkKL7jtnPc1syf23PTjJmX5nqDc3s/k8DnlS5otlToq7tFSX&#10;FjCCoEoeODuJm5AWIzJg8I562K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PzvZvY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4B99056E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77C7CFA8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 xml:space="preserve">Uso de equipamiento de </w:t>
      </w:r>
      <w:r w:rsidR="00667D40" w:rsidRPr="00667D40">
        <w:rPr>
          <w:sz w:val="20"/>
        </w:rPr>
        <w:t>diagnóstico</w:t>
      </w:r>
      <w:r w:rsidRPr="00667D40">
        <w:rPr>
          <w:sz w:val="20"/>
        </w:rPr>
        <w:t xml:space="preserve"> por imágenes y de radiación</w:t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7FC2991" wp14:editId="4FD38D72">
                <wp:extent cx="276225" cy="257175"/>
                <wp:effectExtent l="0" t="0" r="28575" b="28575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BEF00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FC2991" id="_x0000_s1034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U2G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ADF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lUVNhh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4DDBEF00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1E62C3A" wp14:editId="763B706E">
                <wp:extent cx="276225" cy="257175"/>
                <wp:effectExtent l="0" t="0" r="28575" b="28575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2D8B6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E62C3A" id="Cuadro de texto 12" o:spid="_x0000_s1035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EfyI3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3CF2D8B6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4E0C8858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Uso de historias clínicas</w:t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155111D" wp14:editId="177E7EB2">
                <wp:extent cx="276225" cy="257175"/>
                <wp:effectExtent l="0" t="0" r="28575" b="28575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39945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55111D" id="_x0000_s103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0U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ZzmMtJaQX0kYhFOg0uLRkIL+J2znoa25P7bXqDizLyz1Jyb2Xwepzwp88UyJwUvLdWl&#10;RVhJUCUPnJ3ETUibESmwcEdNbHQi+DmTMWcaxsT7uDhx2i/15PW83u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NlNTRQ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FC39945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ACF417D" wp14:editId="2C10358C">
                <wp:extent cx="276225" cy="257175"/>
                <wp:effectExtent l="0" t="0" r="28575" b="28575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E0A41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CF417D" id="Cuadro de texto 14" o:spid="_x0000_s103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iPi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cs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Av6I+I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34CE0A41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615D14B5" w14:textId="77777777" w:rsid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Uso de muestras biológicas</w:t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4E30D4F" wp14:editId="15825430">
                <wp:extent cx="276225" cy="257175"/>
                <wp:effectExtent l="0" t="0" r="28575" b="28575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8A12B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E30D4F" id="_x0000_s103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OEjEgIAACY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HOcxQqS1wvpIxDo8DS4tGgktuu+c9TS0Jfff9uAkZ/qdoebczObzOOVJmS+WOSnu0lJd&#10;WsAIgip54OwkbkLajEiBwTtqYqMSwc+ZjDnTMCbex8WJ036pJ6/n9V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wk4SM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6D98A12B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43E469AA" wp14:editId="2CB66963">
                <wp:extent cx="276225" cy="257175"/>
                <wp:effectExtent l="0" t="0" r="28575" b="28575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7CC1D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E469AA" id="Cuadro de texto 16" o:spid="_x0000_s103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4/VEwIAACY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">
                <v:textbox>
                  <w:txbxContent>
                    <w:p w14:paraId="5997CC1D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2F022646" w14:textId="77777777" w:rsidR="002720AB" w:rsidRPr="00667D40" w:rsidRDefault="002720AB" w:rsidP="002720AB">
      <w:pPr>
        <w:rPr>
          <w:sz w:val="20"/>
        </w:rPr>
      </w:pPr>
      <w:r>
        <w:rPr>
          <w:sz w:val="20"/>
        </w:rPr>
        <w:t>Estudios sociales y del comportamiento con participantes humanos</w:t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0831D7B" wp14:editId="410EA730">
                <wp:extent cx="276225" cy="257175"/>
                <wp:effectExtent l="0" t="0" r="28575" b="28575"/>
                <wp:docPr id="15562957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CC929" w14:textId="77777777" w:rsidR="002720AB" w:rsidRPr="00667D40" w:rsidRDefault="002720AB" w:rsidP="002720AB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831D7B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V7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TyPESKtFdRHIhbhNLi0aCS0gN8562loS+6/7QUqzsw7S825mc3nccqTMl8sc1Lw0lJd&#10;WoSVBFXywNlJ3IS0GZECC3fUxEYn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BOeFXs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65DCC929" w14:textId="77777777" w:rsidR="002720AB" w:rsidRPr="00667D40" w:rsidRDefault="002720AB" w:rsidP="002720AB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A30BC6B" wp14:editId="6AB95452">
                <wp:extent cx="276225" cy="257175"/>
                <wp:effectExtent l="0" t="0" r="28575" b="28575"/>
                <wp:docPr id="161629456" name="Cuadro de texto 161629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19CD8" w14:textId="77777777" w:rsidR="002720AB" w:rsidRPr="00667D40" w:rsidRDefault="002720AB" w:rsidP="002720AB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30BC6B" id="Cuadro de texto 161629456" o:spid="_x0000_s104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uN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Qc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Epe40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39619CD8" w14:textId="77777777" w:rsidR="002720AB" w:rsidRPr="00667D40" w:rsidRDefault="002720AB" w:rsidP="002720AB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2E6ACE89" w14:textId="77777777" w:rsidR="00667D40" w:rsidRPr="00667D40" w:rsidRDefault="00667D40" w:rsidP="33EEEA10">
      <w:pPr>
        <w:jc w:val="both"/>
        <w:rPr>
          <w:sz w:val="20"/>
          <w:szCs w:val="20"/>
        </w:rPr>
      </w:pPr>
    </w:p>
    <w:p w14:paraId="0C811EC5" w14:textId="5F2C72F3" w:rsidR="64A8B406" w:rsidRDefault="64A8B406" w:rsidP="33EEEA10">
      <w:pPr>
        <w:jc w:val="both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 xml:space="preserve">Si alguna de las respuestas anteriores es </w:t>
      </w:r>
      <w:r w:rsidR="69E38404" w:rsidRPr="33EEEA10">
        <w:rPr>
          <w:b/>
          <w:bCs/>
          <w:sz w:val="24"/>
          <w:szCs w:val="24"/>
        </w:rPr>
        <w:t>SI</w:t>
      </w:r>
      <w:r w:rsidRPr="33EEEA10">
        <w:rPr>
          <w:b/>
          <w:bCs/>
          <w:sz w:val="24"/>
          <w:szCs w:val="24"/>
        </w:rPr>
        <w:t xml:space="preserve">, </w:t>
      </w:r>
      <w:r w:rsidR="6EAD4A97" w:rsidRPr="33EEEA10">
        <w:rPr>
          <w:b/>
          <w:bCs/>
          <w:sz w:val="24"/>
          <w:szCs w:val="24"/>
        </w:rPr>
        <w:t>i</w:t>
      </w:r>
      <w:r w:rsidRPr="33EEEA10">
        <w:rPr>
          <w:b/>
          <w:bCs/>
          <w:sz w:val="24"/>
          <w:szCs w:val="24"/>
        </w:rPr>
        <w:t>ndique</w:t>
      </w:r>
      <w:r w:rsidR="22B755FF" w:rsidRPr="33EEEA10">
        <w:rPr>
          <w:b/>
          <w:bCs/>
          <w:sz w:val="24"/>
          <w:szCs w:val="24"/>
        </w:rPr>
        <w:t xml:space="preserve">: </w:t>
      </w:r>
    </w:p>
    <w:p w14:paraId="21908340" w14:textId="063893A1" w:rsidR="64A8B406" w:rsidRDefault="57F22A2C" w:rsidP="33EEEA10">
      <w:pPr>
        <w:jc w:val="both"/>
        <w:rPr>
          <w:sz w:val="20"/>
          <w:szCs w:val="20"/>
        </w:rPr>
      </w:pPr>
      <w:r w:rsidRPr="33EEEA10">
        <w:rPr>
          <w:sz w:val="24"/>
          <w:szCs w:val="24"/>
        </w:rPr>
        <w:t>S</w:t>
      </w:r>
      <w:r w:rsidR="64A8B406" w:rsidRPr="33EEEA10">
        <w:rPr>
          <w:sz w:val="24"/>
          <w:szCs w:val="24"/>
        </w:rPr>
        <w:t xml:space="preserve">i dispone de </w:t>
      </w:r>
      <w:r w:rsidR="40384EE1" w:rsidRPr="33EEEA10">
        <w:rPr>
          <w:sz w:val="24"/>
          <w:szCs w:val="24"/>
        </w:rPr>
        <w:t xml:space="preserve">constancia o número de expediente con inicio de trámite </w:t>
      </w:r>
      <w:r w:rsidR="3567768E" w:rsidRPr="33EEEA10">
        <w:rPr>
          <w:sz w:val="24"/>
          <w:szCs w:val="24"/>
        </w:rPr>
        <w:t>en</w:t>
      </w:r>
      <w:r w:rsidR="64A8B406" w:rsidRPr="33EEEA10">
        <w:rPr>
          <w:sz w:val="24"/>
          <w:szCs w:val="24"/>
        </w:rPr>
        <w:t xml:space="preserve"> un comité de ética o de una CICUAL (Comisión Institucional para el Cuidado y Uso de Animales de Laboratorio) acerca del plan de investigación</w:t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  <w:t xml:space="preserve"> </w:t>
      </w:r>
      <w:r w:rsidR="64A8B406">
        <w:rPr>
          <w:noProof/>
          <w:lang w:eastAsia="es-AR"/>
        </w:rPr>
        <mc:AlternateContent>
          <mc:Choice Requires="wps">
            <w:drawing>
              <wp:inline distT="0" distB="0" distL="0" distR="0" wp14:anchorId="08EF8092" wp14:editId="5164E4FF">
                <wp:extent cx="276225" cy="257175"/>
                <wp:effectExtent l="0" t="0" r="28575" b="28575"/>
                <wp:docPr id="20655268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9379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EF8092" id="_x0000_s104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V7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TyPESKtFdRHIhbhNLi0aCS0gN8562loS+6/7QUqzsw7S825mc3nccqTMl8sc1Lw0lJd&#10;WoSVBFXywNlJ3IS0GZECC3fUxEYn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BOeFXs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6B699379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62CFC41" w:rsidRPr="2879E711">
        <w:rPr>
          <w:sz w:val="20"/>
          <w:szCs w:val="20"/>
        </w:rPr>
        <w:t>NO</w:t>
      </w:r>
      <w:r w:rsidR="64A8B406">
        <w:tab/>
      </w:r>
      <w:r w:rsidR="64A8B406">
        <w:rPr>
          <w:noProof/>
          <w:lang w:eastAsia="es-AR"/>
        </w:rPr>
        <mc:AlternateContent>
          <mc:Choice Requires="wps">
            <w:drawing>
              <wp:inline distT="0" distB="0" distL="0" distR="0" wp14:anchorId="1CD63C1F" wp14:editId="5C95BEEC">
                <wp:extent cx="276225" cy="257175"/>
                <wp:effectExtent l="0" t="0" r="28575" b="28575"/>
                <wp:docPr id="390174523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2F646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D63C1F" id="Cuadro de texto 18" o:spid="_x0000_s104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uN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Qc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Epe40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F72F646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62CFC41" w:rsidRPr="2879E711">
        <w:rPr>
          <w:sz w:val="20"/>
          <w:szCs w:val="20"/>
        </w:rPr>
        <w:t>SI</w:t>
      </w:r>
    </w:p>
    <w:p w14:paraId="29EC5E86" w14:textId="7394A59F" w:rsidR="1983555C" w:rsidRDefault="1983555C" w:rsidP="33EEEA10">
      <w:pPr>
        <w:jc w:val="both"/>
        <w:rPr>
          <w:sz w:val="24"/>
          <w:szCs w:val="24"/>
        </w:rPr>
      </w:pPr>
      <w:r w:rsidRPr="33EEEA10">
        <w:rPr>
          <w:sz w:val="24"/>
          <w:szCs w:val="24"/>
        </w:rPr>
        <w:t xml:space="preserve">(En caso corresponder debe </w:t>
      </w:r>
      <w:r w:rsidR="122DA924" w:rsidRPr="33EEEA10">
        <w:rPr>
          <w:sz w:val="24"/>
          <w:szCs w:val="24"/>
        </w:rPr>
        <w:t>adjuntar</w:t>
      </w:r>
      <w:r w:rsidRPr="33EEEA10">
        <w:rPr>
          <w:sz w:val="24"/>
          <w:szCs w:val="24"/>
        </w:rPr>
        <w:t xml:space="preserve"> en SIGEVA el </w:t>
      </w:r>
      <w:r w:rsidR="01BEEEC1" w:rsidRPr="33EEEA10">
        <w:rPr>
          <w:sz w:val="24"/>
          <w:szCs w:val="24"/>
        </w:rPr>
        <w:t>comprobante</w:t>
      </w:r>
      <w:r w:rsidR="00D32D70">
        <w:rPr>
          <w:sz w:val="24"/>
          <w:szCs w:val="24"/>
        </w:rPr>
        <w:t xml:space="preserve"> </w:t>
      </w:r>
      <w:r w:rsidR="00D32D70">
        <w:rPr>
          <w:color w:val="000000" w:themeColor="text1"/>
          <w:sz w:val="24"/>
          <w:szCs w:val="24"/>
        </w:rPr>
        <w:t>“Otros documentos”</w:t>
      </w:r>
      <w:r w:rsidRPr="33EEEA10">
        <w:rPr>
          <w:sz w:val="24"/>
          <w:szCs w:val="24"/>
        </w:rPr>
        <w:t>)</w:t>
      </w:r>
    </w:p>
    <w:p w14:paraId="33E741D2" w14:textId="5066C9CD" w:rsidR="33EEEA10" w:rsidRDefault="33EEEA10" w:rsidP="33EEEA10">
      <w:pPr>
        <w:jc w:val="both"/>
        <w:rPr>
          <w:sz w:val="20"/>
          <w:szCs w:val="20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3003"/>
        <w:gridCol w:w="2050"/>
        <w:gridCol w:w="1858"/>
      </w:tblGrid>
      <w:tr w:rsidR="00977600" w:rsidRPr="00977600" w14:paraId="3E20A2A8" w14:textId="77777777" w:rsidTr="33EEEA10">
        <w:trPr>
          <w:trHeight w:val="245"/>
        </w:trPr>
        <w:tc>
          <w:tcPr>
            <w:tcW w:w="9214" w:type="dxa"/>
            <w:gridSpan w:val="4"/>
          </w:tcPr>
          <w:p w14:paraId="15099EB5" w14:textId="685D7A25" w:rsidR="00977600" w:rsidRPr="00977600" w:rsidRDefault="00984891" w:rsidP="00977600">
            <w:pPr>
              <w:rPr>
                <w:b/>
              </w:rPr>
            </w:pPr>
            <w:r>
              <w:rPr>
                <w:b/>
              </w:rPr>
              <w:t>4</w:t>
            </w:r>
            <w:r w:rsidR="00977600" w:rsidRPr="00977600">
              <w:rPr>
                <w:b/>
              </w:rPr>
              <w:t>-FORMACIÓN DE RECURSOS HUMANOS</w:t>
            </w:r>
            <w:r w:rsidR="008F5407">
              <w:rPr>
                <w:b/>
              </w:rPr>
              <w:br/>
              <w:t>(La dedicación de investigación para este proyecto deberá informarse como porcentaje, donde el 100% corresponde a 20 horas semanales)</w:t>
            </w:r>
          </w:p>
        </w:tc>
      </w:tr>
      <w:tr w:rsidR="00977600" w:rsidRPr="00977600" w14:paraId="4642A9B5" w14:textId="77777777" w:rsidTr="004F7FA8">
        <w:trPr>
          <w:trHeight w:val="245"/>
        </w:trPr>
        <w:tc>
          <w:tcPr>
            <w:tcW w:w="2303" w:type="dxa"/>
            <w:vAlign w:val="center"/>
          </w:tcPr>
          <w:p w14:paraId="7BE4389A" w14:textId="6C16BC2B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  <w:vAlign w:val="center"/>
          </w:tcPr>
          <w:p w14:paraId="4AF2A287" w14:textId="77777777" w:rsidR="00977600" w:rsidRPr="00977600" w:rsidRDefault="00977600" w:rsidP="004F7FA8">
            <w:pPr>
              <w:spacing w:before="120" w:after="120" w:line="240" w:lineRule="auto"/>
              <w:jc w:val="center"/>
              <w:rPr>
                <w:b/>
              </w:rPr>
            </w:pPr>
            <w:r w:rsidRPr="00977600">
              <w:rPr>
                <w:b/>
              </w:rPr>
              <w:t>APELLIDO Y NOMBRES</w:t>
            </w:r>
          </w:p>
        </w:tc>
        <w:tc>
          <w:tcPr>
            <w:tcW w:w="2050" w:type="dxa"/>
            <w:vAlign w:val="center"/>
          </w:tcPr>
          <w:p w14:paraId="562451A6" w14:textId="2B0AF524" w:rsidR="00977600" w:rsidRPr="00977600" w:rsidRDefault="00977600" w:rsidP="004F7FA8">
            <w:pPr>
              <w:spacing w:before="120" w:after="120" w:line="240" w:lineRule="auto"/>
              <w:jc w:val="center"/>
              <w:rPr>
                <w:b/>
              </w:rPr>
            </w:pPr>
            <w:r w:rsidRPr="00977600">
              <w:rPr>
                <w:b/>
              </w:rPr>
              <w:t>CARGO</w:t>
            </w:r>
          </w:p>
        </w:tc>
        <w:tc>
          <w:tcPr>
            <w:tcW w:w="1858" w:type="dxa"/>
            <w:vAlign w:val="center"/>
          </w:tcPr>
          <w:p w14:paraId="13BED7A3" w14:textId="1E420AB1" w:rsidR="00977600" w:rsidRPr="00977600" w:rsidRDefault="008F5407" w:rsidP="004F7FA8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DEDICACIÓN</w:t>
            </w:r>
          </w:p>
        </w:tc>
      </w:tr>
      <w:tr w:rsidR="004F7FA8" w:rsidRPr="00977600" w14:paraId="6BB9E253" w14:textId="77777777" w:rsidTr="004F7FA8">
        <w:trPr>
          <w:trHeight w:val="245"/>
        </w:trPr>
        <w:tc>
          <w:tcPr>
            <w:tcW w:w="2303" w:type="dxa"/>
            <w:vMerge w:val="restart"/>
            <w:vAlign w:val="center"/>
          </w:tcPr>
          <w:p w14:paraId="3F3DA3D3" w14:textId="77777777" w:rsidR="004F7FA8" w:rsidRPr="00977600" w:rsidRDefault="004F7FA8" w:rsidP="004F7FA8">
            <w:pPr>
              <w:rPr>
                <w:b/>
              </w:rPr>
            </w:pPr>
            <w:r w:rsidRPr="00977600">
              <w:rPr>
                <w:b/>
              </w:rPr>
              <w:t>INVESTIGADORES/AS</w:t>
            </w:r>
          </w:p>
          <w:p w14:paraId="23DE523C" w14:textId="3AC2A633" w:rsidR="004F7FA8" w:rsidRPr="00977600" w:rsidRDefault="004F7FA8" w:rsidP="004F7FA8">
            <w:pPr>
              <w:rPr>
                <w:b/>
              </w:rPr>
            </w:pPr>
            <w:r w:rsidRPr="00977600">
              <w:rPr>
                <w:b/>
              </w:rPr>
              <w:t>EN FORMACION</w:t>
            </w:r>
          </w:p>
        </w:tc>
        <w:tc>
          <w:tcPr>
            <w:tcW w:w="3003" w:type="dxa"/>
          </w:tcPr>
          <w:p w14:paraId="52E56223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07547A01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5043CB0F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4F7FA8" w:rsidRPr="00977600" w14:paraId="07459315" w14:textId="77777777" w:rsidTr="33EEEA10">
        <w:trPr>
          <w:trHeight w:val="245"/>
        </w:trPr>
        <w:tc>
          <w:tcPr>
            <w:tcW w:w="2303" w:type="dxa"/>
            <w:vMerge/>
          </w:tcPr>
          <w:p w14:paraId="6537F28F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6DFB9E20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70DF9E56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44E871BC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4F7FA8" w:rsidRPr="00977600" w14:paraId="144A5D23" w14:textId="77777777" w:rsidTr="33EEEA10">
        <w:trPr>
          <w:trHeight w:val="245"/>
        </w:trPr>
        <w:tc>
          <w:tcPr>
            <w:tcW w:w="2303" w:type="dxa"/>
            <w:vMerge/>
          </w:tcPr>
          <w:p w14:paraId="738610EB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637805D2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63F29E8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3B7B4B86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4F7FA8" w:rsidRPr="00977600" w14:paraId="3A0FF5F2" w14:textId="77777777" w:rsidTr="33EEEA10">
        <w:trPr>
          <w:trHeight w:val="245"/>
        </w:trPr>
        <w:tc>
          <w:tcPr>
            <w:tcW w:w="2303" w:type="dxa"/>
            <w:vMerge/>
          </w:tcPr>
          <w:p w14:paraId="5630AD66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61829076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2BA226A1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17AD93B2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977600" w:rsidRPr="00977600" w14:paraId="1513CA3C" w14:textId="77777777" w:rsidTr="004F7FA8">
        <w:trPr>
          <w:trHeight w:val="245"/>
        </w:trPr>
        <w:tc>
          <w:tcPr>
            <w:tcW w:w="2303" w:type="dxa"/>
            <w:vMerge w:val="restart"/>
            <w:vAlign w:val="center"/>
          </w:tcPr>
          <w:p w14:paraId="438AB766" w14:textId="77777777" w:rsidR="00977600" w:rsidRPr="00977600" w:rsidRDefault="00977600" w:rsidP="004F7FA8">
            <w:pPr>
              <w:rPr>
                <w:b/>
              </w:rPr>
            </w:pPr>
            <w:r w:rsidRPr="00977600">
              <w:rPr>
                <w:b/>
              </w:rPr>
              <w:t>TESISTAS DE POSGRADO</w:t>
            </w:r>
          </w:p>
        </w:tc>
        <w:tc>
          <w:tcPr>
            <w:tcW w:w="3003" w:type="dxa"/>
          </w:tcPr>
          <w:p w14:paraId="680A4E5D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19219836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296FEF7D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7194DBDC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769D0D3C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54CD245A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1231BE67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36FEB5B0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30D7AA69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7196D064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34FF1C98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6D072C0D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48A21919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65271D4F" w14:textId="77777777" w:rsidTr="33EEEA10">
        <w:trPr>
          <w:trHeight w:val="245"/>
        </w:trPr>
        <w:tc>
          <w:tcPr>
            <w:tcW w:w="2303" w:type="dxa"/>
            <w:vMerge w:val="restart"/>
            <w:vAlign w:val="center"/>
          </w:tcPr>
          <w:p w14:paraId="0D82FDDB" w14:textId="77777777" w:rsidR="00977600" w:rsidRPr="00977600" w:rsidRDefault="00977600" w:rsidP="00977600">
            <w:pPr>
              <w:rPr>
                <w:b/>
              </w:rPr>
            </w:pPr>
            <w:r w:rsidRPr="00977600">
              <w:rPr>
                <w:b/>
              </w:rPr>
              <w:t>BECARIOS/AS DE GRADO/Y POSGRADO</w:t>
            </w:r>
          </w:p>
        </w:tc>
        <w:tc>
          <w:tcPr>
            <w:tcW w:w="3003" w:type="dxa"/>
          </w:tcPr>
          <w:p w14:paraId="6BD18F9B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238601FE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0F3CABC7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5B08B5D1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16DEB4AB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0AD9C6F4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B1F511A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65F9C3DC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5023141B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1F3B1409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562C75D1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664355AD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1A965116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046D02FA" w14:textId="77777777" w:rsidTr="33EEEA10">
        <w:trPr>
          <w:trHeight w:val="245"/>
        </w:trPr>
        <w:tc>
          <w:tcPr>
            <w:tcW w:w="2303" w:type="dxa"/>
            <w:vMerge w:val="restart"/>
            <w:vAlign w:val="center"/>
          </w:tcPr>
          <w:p w14:paraId="17FC2D7A" w14:textId="77777777" w:rsidR="00977600" w:rsidRPr="00977600" w:rsidRDefault="00977600" w:rsidP="00977600">
            <w:pPr>
              <w:rPr>
                <w:b/>
              </w:rPr>
            </w:pPr>
            <w:r w:rsidRPr="00977600">
              <w:rPr>
                <w:b/>
              </w:rPr>
              <w:t>GRADUADOS/AS</w:t>
            </w:r>
          </w:p>
        </w:tc>
        <w:tc>
          <w:tcPr>
            <w:tcW w:w="3003" w:type="dxa"/>
          </w:tcPr>
          <w:p w14:paraId="7DF4E37C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4FB30F8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1DA6542E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3041E394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722B00AE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42C6D796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6E1831B3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54E11D2A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31126E5D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2DE403A5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  <w:tcBorders>
              <w:bottom w:val="single" w:sz="4" w:space="0" w:color="auto"/>
            </w:tcBorders>
          </w:tcPr>
          <w:p w14:paraId="62431CDC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49E398E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16287F21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22EEDD06" w14:textId="77777777" w:rsidTr="33EEEA10">
        <w:trPr>
          <w:trHeight w:val="245"/>
        </w:trPr>
        <w:tc>
          <w:tcPr>
            <w:tcW w:w="2303" w:type="dxa"/>
            <w:vMerge w:val="restart"/>
            <w:vAlign w:val="center"/>
          </w:tcPr>
          <w:p w14:paraId="521091B4" w14:textId="77777777" w:rsidR="00977600" w:rsidRPr="00977600" w:rsidRDefault="00977600" w:rsidP="00977600">
            <w:pPr>
              <w:rPr>
                <w:b/>
              </w:rPr>
            </w:pPr>
            <w:r w:rsidRPr="00977600">
              <w:rPr>
                <w:b/>
              </w:rPr>
              <w:t>ALUMNOS/AS DE GRADO</w:t>
            </w:r>
          </w:p>
        </w:tc>
        <w:tc>
          <w:tcPr>
            <w:tcW w:w="3003" w:type="dxa"/>
          </w:tcPr>
          <w:p w14:paraId="5BE93A6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384BA73E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34B3F2EB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7D34F5C7" w14:textId="77777777" w:rsidTr="33EEEA10">
        <w:trPr>
          <w:trHeight w:val="245"/>
        </w:trPr>
        <w:tc>
          <w:tcPr>
            <w:tcW w:w="2303" w:type="dxa"/>
            <w:vMerge/>
          </w:tcPr>
          <w:p w14:paraId="0B4020A7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1D7B270A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F904CB7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06971CD3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2A1F701D" w14:textId="77777777" w:rsidTr="33EEEA10">
        <w:trPr>
          <w:trHeight w:val="245"/>
        </w:trPr>
        <w:tc>
          <w:tcPr>
            <w:tcW w:w="2303" w:type="dxa"/>
            <w:vMerge/>
          </w:tcPr>
          <w:p w14:paraId="03EFCA41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  <w:tcBorders>
              <w:bottom w:val="single" w:sz="4" w:space="0" w:color="auto"/>
            </w:tcBorders>
          </w:tcPr>
          <w:p w14:paraId="5F96A72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5B95CD1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5220BBB2" w14:textId="77777777" w:rsidR="00977600" w:rsidRPr="00977600" w:rsidRDefault="00977600" w:rsidP="00977600">
            <w:pPr>
              <w:rPr>
                <w:b/>
              </w:rPr>
            </w:pPr>
          </w:p>
        </w:tc>
      </w:tr>
    </w:tbl>
    <w:p w14:paraId="42AFBF45" w14:textId="01D2D06A" w:rsidR="00D72950" w:rsidRDefault="00D72950" w:rsidP="33EEEA10">
      <w:pPr>
        <w:jc w:val="both"/>
      </w:pPr>
    </w:p>
    <w:p w14:paraId="6F2F1B61" w14:textId="2A636894" w:rsidR="1B759C1C" w:rsidRDefault="1B759C1C" w:rsidP="33EEEA10">
      <w:pPr>
        <w:jc w:val="both"/>
        <w:rPr>
          <w:color w:val="000000" w:themeColor="text1"/>
          <w:sz w:val="24"/>
          <w:szCs w:val="24"/>
        </w:rPr>
      </w:pPr>
      <w:r w:rsidRPr="33EEEA10">
        <w:rPr>
          <w:color w:val="000000" w:themeColor="text1"/>
          <w:sz w:val="24"/>
          <w:szCs w:val="24"/>
        </w:rPr>
        <w:t>Participación de unidades académicas de la UNCUYO y/o participantes del extranjero en la investigación y publicaciones.</w:t>
      </w:r>
    </w:p>
    <w:p w14:paraId="724FA2AC" w14:textId="77777777" w:rsidR="00D72950" w:rsidRDefault="00D72950" w:rsidP="33EEEA10">
      <w:pPr>
        <w:jc w:val="both"/>
        <w:rPr>
          <w:sz w:val="24"/>
          <w:szCs w:val="24"/>
        </w:rPr>
      </w:pPr>
    </w:p>
    <w:p w14:paraId="19E93029" w14:textId="698F83D1" w:rsidR="004B1154" w:rsidRPr="00BE23F5" w:rsidRDefault="00984891" w:rsidP="33EEEA10">
      <w:pPr>
        <w:jc w:val="both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lastRenderedPageBreak/>
        <w:t>5</w:t>
      </w:r>
      <w:r w:rsidR="004B1154" w:rsidRPr="33EEEA10">
        <w:rPr>
          <w:b/>
          <w:bCs/>
          <w:sz w:val="24"/>
          <w:szCs w:val="24"/>
        </w:rPr>
        <w:t>-EQUIPAMIENTO NECESARIO PARA EL PROYECTO</w:t>
      </w:r>
    </w:p>
    <w:p w14:paraId="7E36BD37" w14:textId="108E0671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t xml:space="preserve">Disponible en la Unidad </w:t>
      </w:r>
      <w:r w:rsidR="07B43EE2" w:rsidRPr="00D92AE4">
        <w:rPr>
          <w:sz w:val="24"/>
          <w:szCs w:val="24"/>
        </w:rPr>
        <w:t>Académica</w:t>
      </w:r>
    </w:p>
    <w:p w14:paraId="7EB6883A" w14:textId="0A8A60BF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t>Solicitado para este proyecto</w:t>
      </w:r>
    </w:p>
    <w:p w14:paraId="1E466536" w14:textId="77777777" w:rsidR="00D72950" w:rsidRDefault="00D72950" w:rsidP="33EEEA10">
      <w:pPr>
        <w:rPr>
          <w:sz w:val="24"/>
          <w:szCs w:val="24"/>
        </w:rPr>
      </w:pPr>
    </w:p>
    <w:p w14:paraId="3721B7D4" w14:textId="0D56EF78" w:rsidR="004B1154" w:rsidRPr="00BE23F5" w:rsidRDefault="00984891" w:rsidP="33EEEA10">
      <w:pPr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6</w:t>
      </w:r>
      <w:r w:rsidR="004B1154" w:rsidRPr="33EEEA10">
        <w:rPr>
          <w:b/>
          <w:bCs/>
          <w:sz w:val="24"/>
          <w:szCs w:val="24"/>
        </w:rPr>
        <w:t>-VINCULACIÓN CON INSTITUCIONES PÚBLICO/PRIVADAS (si corresponde)</w:t>
      </w:r>
    </w:p>
    <w:p w14:paraId="02A02CA5" w14:textId="60BED796" w:rsidR="004B1154" w:rsidRPr="00D92AE4" w:rsidRDefault="00D92AE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4B1154" w:rsidRPr="00D92AE4">
        <w:rPr>
          <w:sz w:val="24"/>
          <w:szCs w:val="24"/>
        </w:rPr>
        <w:t>mpacto e innovación en el sector productivo de la región</w:t>
      </w:r>
    </w:p>
    <w:p w14:paraId="0CDBBEF6" w14:textId="146184C4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t>Particip</w:t>
      </w:r>
      <w:r w:rsidR="00140476" w:rsidRPr="00D92AE4">
        <w:rPr>
          <w:sz w:val="24"/>
          <w:szCs w:val="24"/>
        </w:rPr>
        <w:t>a</w:t>
      </w:r>
      <w:r w:rsidRPr="00D92AE4">
        <w:rPr>
          <w:sz w:val="24"/>
          <w:szCs w:val="24"/>
        </w:rPr>
        <w:t xml:space="preserve">ción con otras instituciones público-privadas </w:t>
      </w:r>
    </w:p>
    <w:p w14:paraId="1181350B" w14:textId="7C2EFC8F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t>Financiamiento externo</w:t>
      </w:r>
    </w:p>
    <w:p w14:paraId="007DCDA8" w14:textId="77777777" w:rsidR="00BF4905" w:rsidRDefault="00BF4905" w:rsidP="33EEEA10">
      <w:pPr>
        <w:rPr>
          <w:sz w:val="24"/>
          <w:szCs w:val="24"/>
        </w:rPr>
      </w:pPr>
    </w:p>
    <w:p w14:paraId="450EA2D7" w14:textId="77777777" w:rsidR="00BF4905" w:rsidRDefault="00BF4905" w:rsidP="33EEEA10">
      <w:pPr>
        <w:rPr>
          <w:sz w:val="24"/>
          <w:szCs w:val="24"/>
        </w:rPr>
        <w:sectPr w:rsidR="00BF4905" w:rsidSect="00C27B95">
          <w:headerReference w:type="default" r:id="rId12"/>
          <w:footerReference w:type="default" r:id="rId13"/>
          <w:pgSz w:w="12240" w:h="15840"/>
          <w:pgMar w:top="2127" w:right="1701" w:bottom="1417" w:left="1701" w:header="708" w:footer="708" w:gutter="0"/>
          <w:pgNumType w:start="1"/>
          <w:cols w:space="720"/>
        </w:sectPr>
      </w:pPr>
    </w:p>
    <w:p w14:paraId="3DD355C9" w14:textId="77777777" w:rsidR="00BF4905" w:rsidRDefault="00BF4905" w:rsidP="00A57A08">
      <w:pPr>
        <w:ind w:right="3932"/>
        <w:rPr>
          <w:b/>
        </w:rPr>
      </w:pPr>
    </w:p>
    <w:p w14:paraId="3D0BAEB7" w14:textId="77777777" w:rsidR="00BF4905" w:rsidRDefault="00984891" w:rsidP="33EEEA10">
      <w:pPr>
        <w:ind w:right="3932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7</w:t>
      </w:r>
      <w:r w:rsidR="00BF4905" w:rsidRPr="33EEEA10">
        <w:rPr>
          <w:b/>
          <w:bCs/>
          <w:sz w:val="24"/>
          <w:szCs w:val="24"/>
        </w:rPr>
        <w:t>- CRONOGRAMA DE ACTIVIDADES</w:t>
      </w:r>
    </w:p>
    <w:tbl>
      <w:tblPr>
        <w:tblStyle w:val="Tablaconcuadrcula"/>
        <w:tblW w:w="13036" w:type="dxa"/>
        <w:tblLook w:val="04A0" w:firstRow="1" w:lastRow="0" w:firstColumn="1" w:lastColumn="0" w:noHBand="0" w:noVBand="1"/>
      </w:tblPr>
      <w:tblGrid>
        <w:gridCol w:w="2326"/>
        <w:gridCol w:w="449"/>
        <w:gridCol w:w="448"/>
        <w:gridCol w:w="448"/>
        <w:gridCol w:w="448"/>
        <w:gridCol w:w="448"/>
        <w:gridCol w:w="448"/>
        <w:gridCol w:w="448"/>
        <w:gridCol w:w="448"/>
        <w:gridCol w:w="450"/>
        <w:gridCol w:w="438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517"/>
      </w:tblGrid>
      <w:tr w:rsidR="00BF4905" w14:paraId="4E2D20C7" w14:textId="77777777" w:rsidTr="33EEEA10">
        <w:tc>
          <w:tcPr>
            <w:tcW w:w="2326" w:type="dxa"/>
            <w:vMerge w:val="restart"/>
            <w:vAlign w:val="center"/>
          </w:tcPr>
          <w:p w14:paraId="3640117E" w14:textId="77777777" w:rsidR="00BF4905" w:rsidRPr="004A00A8" w:rsidRDefault="00BF4905" w:rsidP="004A00A8">
            <w:pPr>
              <w:pStyle w:val="Sinespaciado"/>
              <w:jc w:val="center"/>
              <w:rPr>
                <w:b/>
              </w:rPr>
            </w:pPr>
            <w:r w:rsidRPr="004A00A8">
              <w:rPr>
                <w:b/>
              </w:rPr>
              <w:t>ACTIVIDADES</w:t>
            </w:r>
          </w:p>
        </w:tc>
        <w:tc>
          <w:tcPr>
            <w:tcW w:w="10710" w:type="dxa"/>
            <w:gridSpan w:val="24"/>
            <w:vAlign w:val="center"/>
          </w:tcPr>
          <w:p w14:paraId="64AEB2CB" w14:textId="77777777" w:rsidR="00BF4905" w:rsidRPr="004A00A8" w:rsidRDefault="00BF4905" w:rsidP="004A00A8">
            <w:pPr>
              <w:ind w:right="3932"/>
              <w:jc w:val="center"/>
              <w:rPr>
                <w:b/>
                <w:sz w:val="20"/>
                <w:szCs w:val="16"/>
              </w:rPr>
            </w:pPr>
            <w:r w:rsidRPr="004A00A8">
              <w:rPr>
                <w:b/>
                <w:sz w:val="20"/>
                <w:szCs w:val="16"/>
              </w:rPr>
              <w:t>TIEMPO EN MESES</w:t>
            </w:r>
          </w:p>
        </w:tc>
      </w:tr>
      <w:tr w:rsidR="004A00A8" w14:paraId="4BBB87C6" w14:textId="77777777" w:rsidTr="33EEEA10">
        <w:tc>
          <w:tcPr>
            <w:tcW w:w="2326" w:type="dxa"/>
            <w:vMerge/>
          </w:tcPr>
          <w:p w14:paraId="1A81F0B1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649841BE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8" w:type="dxa"/>
          </w:tcPr>
          <w:p w14:paraId="18F999B5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8" w:type="dxa"/>
          </w:tcPr>
          <w:p w14:paraId="5FCD5EC4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2598DEE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8" w:type="dxa"/>
          </w:tcPr>
          <w:p w14:paraId="78941E47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8" w:type="dxa"/>
          </w:tcPr>
          <w:p w14:paraId="29B4EA11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8" w:type="dxa"/>
          </w:tcPr>
          <w:p w14:paraId="75697EEC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8" w:type="dxa"/>
          </w:tcPr>
          <w:p w14:paraId="44B0A208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50" w:type="dxa"/>
          </w:tcPr>
          <w:p w14:paraId="2B2B7304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38" w:type="dxa"/>
          </w:tcPr>
          <w:p w14:paraId="5D36975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0" w:type="dxa"/>
          </w:tcPr>
          <w:p w14:paraId="4737E36C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40" w:type="dxa"/>
          </w:tcPr>
          <w:p w14:paraId="4B73E58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40" w:type="dxa"/>
          </w:tcPr>
          <w:p w14:paraId="39F18D2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40" w:type="dxa"/>
          </w:tcPr>
          <w:p w14:paraId="4E1E336A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40" w:type="dxa"/>
          </w:tcPr>
          <w:p w14:paraId="33CFEC6B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40" w:type="dxa"/>
          </w:tcPr>
          <w:p w14:paraId="0EB5E791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40" w:type="dxa"/>
          </w:tcPr>
          <w:p w14:paraId="111B77A1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40" w:type="dxa"/>
          </w:tcPr>
          <w:p w14:paraId="526D80A2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40" w:type="dxa"/>
          </w:tcPr>
          <w:p w14:paraId="2847A633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40" w:type="dxa"/>
          </w:tcPr>
          <w:p w14:paraId="5007C90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40" w:type="dxa"/>
          </w:tcPr>
          <w:p w14:paraId="7B568215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40" w:type="dxa"/>
          </w:tcPr>
          <w:p w14:paraId="44C26413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40" w:type="dxa"/>
          </w:tcPr>
          <w:p w14:paraId="72E4F76D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17" w:type="dxa"/>
          </w:tcPr>
          <w:p w14:paraId="1D8EB8EE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4A00A8" w14:paraId="717AAFBA" w14:textId="77777777" w:rsidTr="33EEEA10">
        <w:tc>
          <w:tcPr>
            <w:tcW w:w="2326" w:type="dxa"/>
          </w:tcPr>
          <w:p w14:paraId="56EE48EE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2908EB2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21FD38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FE2DD9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735753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7F023C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BDB549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916C19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486946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187F57B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54738AF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6ABBD8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6BBA33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64FCBC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C8C6B0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382A36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C71F13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219946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DA123B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C4CEA3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89567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C1F85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C8FE7C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1004F1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7C0C65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308D56CC" w14:textId="77777777" w:rsidTr="33EEEA10">
        <w:tc>
          <w:tcPr>
            <w:tcW w:w="2326" w:type="dxa"/>
          </w:tcPr>
          <w:p w14:paraId="797E50C6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7B04FA4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68C698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A93948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AA258D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FFBD3E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0DCCCA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6AF688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4C529E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1C0157D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3691E7B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26770C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CBEED8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E36661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645DC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35E58C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2EBF9A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C6C2CD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09E88E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8C98E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79F8E7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818863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F69B9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F07D11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41508A3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43D6B1D6" w14:textId="77777777" w:rsidTr="33EEEA10">
        <w:tc>
          <w:tcPr>
            <w:tcW w:w="2326" w:type="dxa"/>
          </w:tcPr>
          <w:p w14:paraId="17DBC151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6F8BD81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613E9C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037B8A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87C6DE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B2F937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8E6DD4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D3BEE8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B88899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69E2BB2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57C0D79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D142F6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75AD1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20C4E9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2AFC42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71CA72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5FBE42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D3F0BE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5CF431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CB648E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C178E9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C0395D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254BC2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51E959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269E314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47341341" w14:textId="77777777" w:rsidTr="33EEEA10">
        <w:tc>
          <w:tcPr>
            <w:tcW w:w="2326" w:type="dxa"/>
          </w:tcPr>
          <w:p w14:paraId="42EF2083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7B40C95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B4D723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093CA6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503B19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828874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0BD9A1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C136CF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A392C6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290583F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68F21D9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3C326F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853B84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12523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A25747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9B8D95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8BEFD2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7A7642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9206A8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7B7A70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1887C7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B7FD67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D6B9B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2F860B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98536F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7BC1BAF2" w14:textId="77777777" w:rsidTr="33EEEA10">
        <w:tc>
          <w:tcPr>
            <w:tcW w:w="2326" w:type="dxa"/>
          </w:tcPr>
          <w:p w14:paraId="61C988F9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3B22BB7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7B246D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BF89DA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C3E0E7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6A1FAB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6BB753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13DA1E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5CAC6F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6606042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1D0656F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B37605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94798F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89A50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9079D3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7686DC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3BD644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A3FAC4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BBD94B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854DE7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CA7ADD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14EE24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661466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759004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0C5B615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792F1AA2" w14:textId="77777777" w:rsidTr="33EEEA10">
        <w:tc>
          <w:tcPr>
            <w:tcW w:w="2326" w:type="dxa"/>
          </w:tcPr>
          <w:p w14:paraId="1A499DFC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5E7E3C4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3F828E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AC57CB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186B13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C57C43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D404BC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1319B8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1A560F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70DF735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3A413BF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3D28B4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7EFA3E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1C6AC2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DC4458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FFCBC0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728B4D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4959D4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BD58BA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357A96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69066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453991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A7E0CF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0FA656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1AC5CDB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BF4905" w14:paraId="342D4C27" w14:textId="77777777" w:rsidTr="33EEEA10">
        <w:tc>
          <w:tcPr>
            <w:tcW w:w="2326" w:type="dxa"/>
          </w:tcPr>
          <w:p w14:paraId="3572E399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6CEB15C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6518E3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E75FCD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0FDAA0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74AF2B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A29289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191599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673E5A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041D98D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5AB7C0C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5B3369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55F19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C2776E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5342E6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EB89DE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D62D46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78B034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92506D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1CD0C1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FD8715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BDFDFC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1F9AE5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0F03A6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930E82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  <w:tr w:rsidR="00BF4905" w14:paraId="20E36DAB" w14:textId="77777777" w:rsidTr="33EEEA10">
        <w:tc>
          <w:tcPr>
            <w:tcW w:w="2326" w:type="dxa"/>
          </w:tcPr>
          <w:p w14:paraId="32D85219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0CE19BC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3966B7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353654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71AE1F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AE5B7A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955E09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2C4242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79CA55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5ABF93C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71DCB01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B644A8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82C48E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677290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49BF8C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EF4647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AB58C4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EA9BA1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332107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D98A3F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C86B8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0EDCC5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BBB881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5B91B0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810F0D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  <w:tr w:rsidR="00BF4905" w14:paraId="74E797DC" w14:textId="77777777" w:rsidTr="33EEEA10">
        <w:tc>
          <w:tcPr>
            <w:tcW w:w="2326" w:type="dxa"/>
          </w:tcPr>
          <w:p w14:paraId="25AF7EAE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2633CEB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B1D477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5BE1F1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AFAB43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42C5D4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D2E12B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08F224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E6D6F6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7B96985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0FE634F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2A1F98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00079F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99D861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91D276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F5CD9E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EF7FBD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40C982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5C7803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27D639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101B52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C8EC45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26DC10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A82154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6FDCF4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  <w:tr w:rsidR="00BF4905" w14:paraId="3BEE236D" w14:textId="77777777" w:rsidTr="33EEEA10">
        <w:tc>
          <w:tcPr>
            <w:tcW w:w="2326" w:type="dxa"/>
          </w:tcPr>
          <w:p w14:paraId="0CCC0888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4A990D2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03CC4D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BAD342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C7D08A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7A3105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DC8C08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477E57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FD9042A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052D481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62D3F89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780AF0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6FC4A0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DC2ECC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979669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7297C6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48740F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1371A7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32434A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328BB0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56AC6DA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AA98D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65A140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104938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4D16AC4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</w:tbl>
    <w:p w14:paraId="1413D853" w14:textId="77777777" w:rsidR="00BF4905" w:rsidRPr="00A57A08" w:rsidRDefault="00BF4905" w:rsidP="00A57A08">
      <w:pPr>
        <w:ind w:right="3932"/>
        <w:rPr>
          <w:b/>
        </w:rPr>
      </w:pPr>
    </w:p>
    <w:sectPr w:rsidR="00BF4905" w:rsidRPr="00A57A08" w:rsidSect="00A57A08">
      <w:pgSz w:w="15840" w:h="12240" w:orient="landscape"/>
      <w:pgMar w:top="1701" w:right="1418" w:bottom="1701" w:left="212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69C8" w14:textId="77777777" w:rsidR="00B8198D" w:rsidRDefault="00B8198D">
      <w:pPr>
        <w:spacing w:after="0" w:line="240" w:lineRule="auto"/>
      </w:pPr>
      <w:r>
        <w:separator/>
      </w:r>
    </w:p>
  </w:endnote>
  <w:endnote w:type="continuationSeparator" w:id="0">
    <w:p w14:paraId="1EC0F533" w14:textId="77777777" w:rsidR="00B8198D" w:rsidRDefault="00B81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53E4" w14:textId="77777777" w:rsidR="00123930" w:rsidRDefault="00123930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601E1" w14:textId="77777777" w:rsidR="00B8198D" w:rsidRDefault="00B8198D">
      <w:pPr>
        <w:spacing w:after="0" w:line="240" w:lineRule="auto"/>
      </w:pPr>
      <w:r>
        <w:separator/>
      </w:r>
    </w:p>
  </w:footnote>
  <w:footnote w:type="continuationSeparator" w:id="0">
    <w:p w14:paraId="52A547DC" w14:textId="77777777" w:rsidR="00B8198D" w:rsidRDefault="00B81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74760" w14:textId="22E894F6" w:rsidR="000C2959" w:rsidRPr="000C2959" w:rsidRDefault="000C2959" w:rsidP="000C29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 w:rsidRPr="000C2959"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D6DE92C" wp14:editId="66CD4C05">
          <wp:simplePos x="0" y="0"/>
          <wp:positionH relativeFrom="column">
            <wp:posOffset>-270510</wp:posOffset>
          </wp:positionH>
          <wp:positionV relativeFrom="paragraph">
            <wp:posOffset>9525</wp:posOffset>
          </wp:positionV>
          <wp:extent cx="2815317" cy="676275"/>
          <wp:effectExtent l="0" t="0" r="0" b="0"/>
          <wp:wrapNone/>
          <wp:docPr id="1133472315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5317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50D9F"/>
    <w:multiLevelType w:val="hybridMultilevel"/>
    <w:tmpl w:val="3022D23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E76B6"/>
    <w:multiLevelType w:val="hybridMultilevel"/>
    <w:tmpl w:val="9CB2E81C"/>
    <w:lvl w:ilvl="0" w:tplc="FFFFFFFF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B28473F"/>
    <w:multiLevelType w:val="hybridMultilevel"/>
    <w:tmpl w:val="C51C4F48"/>
    <w:lvl w:ilvl="0" w:tplc="4A8C3C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80300"/>
    <w:multiLevelType w:val="hybridMultilevel"/>
    <w:tmpl w:val="A6FE0302"/>
    <w:lvl w:ilvl="0" w:tplc="4506572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E2987"/>
    <w:multiLevelType w:val="hybridMultilevel"/>
    <w:tmpl w:val="B87CEB1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3045B"/>
    <w:multiLevelType w:val="hybridMultilevel"/>
    <w:tmpl w:val="747C54EE"/>
    <w:lvl w:ilvl="0" w:tplc="1242CC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66355"/>
    <w:multiLevelType w:val="hybridMultilevel"/>
    <w:tmpl w:val="0A3280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92685"/>
    <w:multiLevelType w:val="hybridMultilevel"/>
    <w:tmpl w:val="93CEC8EE"/>
    <w:lvl w:ilvl="0" w:tplc="59E04F66">
      <w:numFmt w:val="bullet"/>
      <w:lvlText w:val="-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33089">
    <w:abstractNumId w:val="3"/>
  </w:num>
  <w:num w:numId="2" w16cid:durableId="1427267702">
    <w:abstractNumId w:val="2"/>
  </w:num>
  <w:num w:numId="3" w16cid:durableId="1503854876">
    <w:abstractNumId w:val="5"/>
  </w:num>
  <w:num w:numId="4" w16cid:durableId="726998015">
    <w:abstractNumId w:val="1"/>
  </w:num>
  <w:num w:numId="5" w16cid:durableId="496112502">
    <w:abstractNumId w:val="4"/>
  </w:num>
  <w:num w:numId="6" w16cid:durableId="510607370">
    <w:abstractNumId w:val="6"/>
  </w:num>
  <w:num w:numId="7" w16cid:durableId="1493712657">
    <w:abstractNumId w:val="7"/>
  </w:num>
  <w:num w:numId="8" w16cid:durableId="195968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82"/>
    <w:rsid w:val="000428FD"/>
    <w:rsid w:val="00073F9F"/>
    <w:rsid w:val="000979B9"/>
    <w:rsid w:val="000C2959"/>
    <w:rsid w:val="000E4A89"/>
    <w:rsid w:val="000F78BC"/>
    <w:rsid w:val="00123930"/>
    <w:rsid w:val="00140476"/>
    <w:rsid w:val="001415C6"/>
    <w:rsid w:val="001658EC"/>
    <w:rsid w:val="00181410"/>
    <w:rsid w:val="00186B89"/>
    <w:rsid w:val="001A6059"/>
    <w:rsid w:val="002007EF"/>
    <w:rsid w:val="0022652A"/>
    <w:rsid w:val="00242463"/>
    <w:rsid w:val="00263813"/>
    <w:rsid w:val="002664FA"/>
    <w:rsid w:val="002720AB"/>
    <w:rsid w:val="002A01AF"/>
    <w:rsid w:val="002A2930"/>
    <w:rsid w:val="002B5243"/>
    <w:rsid w:val="002C5150"/>
    <w:rsid w:val="002E306C"/>
    <w:rsid w:val="002E746A"/>
    <w:rsid w:val="003212F0"/>
    <w:rsid w:val="00341196"/>
    <w:rsid w:val="00342479"/>
    <w:rsid w:val="00373F33"/>
    <w:rsid w:val="004428C3"/>
    <w:rsid w:val="00491053"/>
    <w:rsid w:val="004A00A8"/>
    <w:rsid w:val="004A762A"/>
    <w:rsid w:val="004B1154"/>
    <w:rsid w:val="004B4486"/>
    <w:rsid w:val="004F3A7F"/>
    <w:rsid w:val="004F7FA8"/>
    <w:rsid w:val="00641445"/>
    <w:rsid w:val="00667D40"/>
    <w:rsid w:val="006C6A29"/>
    <w:rsid w:val="006E7C65"/>
    <w:rsid w:val="0073585E"/>
    <w:rsid w:val="00782782"/>
    <w:rsid w:val="007C7856"/>
    <w:rsid w:val="007E0478"/>
    <w:rsid w:val="0080276D"/>
    <w:rsid w:val="00807A82"/>
    <w:rsid w:val="00812140"/>
    <w:rsid w:val="00814ACB"/>
    <w:rsid w:val="00874349"/>
    <w:rsid w:val="008B3F0C"/>
    <w:rsid w:val="008E4590"/>
    <w:rsid w:val="008F5407"/>
    <w:rsid w:val="009645E4"/>
    <w:rsid w:val="00972CCD"/>
    <w:rsid w:val="00977600"/>
    <w:rsid w:val="00984891"/>
    <w:rsid w:val="00A0219C"/>
    <w:rsid w:val="00A57A08"/>
    <w:rsid w:val="00A95CF3"/>
    <w:rsid w:val="00AB1D6E"/>
    <w:rsid w:val="00AF621E"/>
    <w:rsid w:val="00B66B16"/>
    <w:rsid w:val="00B8198D"/>
    <w:rsid w:val="00B840DC"/>
    <w:rsid w:val="00BC7C40"/>
    <w:rsid w:val="00BE23F5"/>
    <w:rsid w:val="00BF4905"/>
    <w:rsid w:val="00C03D62"/>
    <w:rsid w:val="00C27B95"/>
    <w:rsid w:val="00C4373B"/>
    <w:rsid w:val="00C45902"/>
    <w:rsid w:val="00C91A24"/>
    <w:rsid w:val="00CA2E06"/>
    <w:rsid w:val="00CF391C"/>
    <w:rsid w:val="00D12FBA"/>
    <w:rsid w:val="00D20674"/>
    <w:rsid w:val="00D2497E"/>
    <w:rsid w:val="00D306A7"/>
    <w:rsid w:val="00D32D70"/>
    <w:rsid w:val="00D351B6"/>
    <w:rsid w:val="00D428F4"/>
    <w:rsid w:val="00D72950"/>
    <w:rsid w:val="00D92AE4"/>
    <w:rsid w:val="00D9619D"/>
    <w:rsid w:val="00DB3F82"/>
    <w:rsid w:val="00E37634"/>
    <w:rsid w:val="00E643C8"/>
    <w:rsid w:val="00E910A5"/>
    <w:rsid w:val="00ED2119"/>
    <w:rsid w:val="00F320EE"/>
    <w:rsid w:val="00F62C02"/>
    <w:rsid w:val="00F65631"/>
    <w:rsid w:val="00F9309D"/>
    <w:rsid w:val="00FA1188"/>
    <w:rsid w:val="00FD58C6"/>
    <w:rsid w:val="01BEEEC1"/>
    <w:rsid w:val="03389A44"/>
    <w:rsid w:val="03712DE7"/>
    <w:rsid w:val="05AC7E37"/>
    <w:rsid w:val="05F9CAD2"/>
    <w:rsid w:val="062CFC41"/>
    <w:rsid w:val="07B43EE2"/>
    <w:rsid w:val="0A3A1F89"/>
    <w:rsid w:val="10FAE813"/>
    <w:rsid w:val="122DA924"/>
    <w:rsid w:val="1691A665"/>
    <w:rsid w:val="17BFD8BB"/>
    <w:rsid w:val="1983555C"/>
    <w:rsid w:val="1B759C1C"/>
    <w:rsid w:val="1CEBF658"/>
    <w:rsid w:val="1E8E3401"/>
    <w:rsid w:val="20081DB7"/>
    <w:rsid w:val="22B755FF"/>
    <w:rsid w:val="23558444"/>
    <w:rsid w:val="2879E711"/>
    <w:rsid w:val="33EEEA10"/>
    <w:rsid w:val="34A116AD"/>
    <w:rsid w:val="3567768E"/>
    <w:rsid w:val="38BB0F83"/>
    <w:rsid w:val="3A6C622D"/>
    <w:rsid w:val="40384EE1"/>
    <w:rsid w:val="4D7920A0"/>
    <w:rsid w:val="4EFF1694"/>
    <w:rsid w:val="539B9145"/>
    <w:rsid w:val="57F22A2C"/>
    <w:rsid w:val="5842BC19"/>
    <w:rsid w:val="5C42ABE7"/>
    <w:rsid w:val="63395286"/>
    <w:rsid w:val="64A8B406"/>
    <w:rsid w:val="65B760F0"/>
    <w:rsid w:val="665890AD"/>
    <w:rsid w:val="67295102"/>
    <w:rsid w:val="692637DE"/>
    <w:rsid w:val="69E38404"/>
    <w:rsid w:val="69EEC7D1"/>
    <w:rsid w:val="6AFB65B9"/>
    <w:rsid w:val="6EAD4A97"/>
    <w:rsid w:val="721E0FB6"/>
    <w:rsid w:val="747EFEC4"/>
    <w:rsid w:val="784556C7"/>
    <w:rsid w:val="7892B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B6AB6"/>
  <w15:docId w15:val="{6CE4C58E-F424-0F45-AA46-822C16B3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  <w:style w:type="table" w:styleId="Tablaconcuadrcula5oscura-nfasis4">
    <w:name w:val="Grid Table 5 Dark Accent 4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styleId="Prrafodelista">
    <w:name w:val="List Paragraph"/>
    <w:basedOn w:val="Normal"/>
    <w:uiPriority w:val="34"/>
    <w:qFormat/>
    <w:rsid w:val="001415C6"/>
    <w:pPr>
      <w:ind w:left="720"/>
      <w:contextualSpacing/>
    </w:pPr>
  </w:style>
  <w:style w:type="table" w:styleId="Tablaconcuadrcula">
    <w:name w:val="Table Grid"/>
    <w:basedOn w:val="Tablanormal"/>
    <w:uiPriority w:val="39"/>
    <w:rsid w:val="00BF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F49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1439">
              <w:marLeft w:val="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44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PCL+QB3woGxo0BvDBUkIVUaaQA==">AMUW2mUiB4t56tVgRFzMYSkkXvf1QciT92b3gXOuOrWTBXxYo5K3SUhuchJY5HFVgHoNbPQDgaHAlH3jGaqmn39N96X+MuaebiPvN+9hwHeBMX0box1IyxrcDq7P8htarGulE3gQXWzb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DD296A-61DB-4D56-85B3-CF8A563A81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F1BFD78-F7AE-4821-8366-49758C7AF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BE33B5-052E-4F58-ABC4-3A44DB616B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CD82C9-8C4A-4C22-94F8-A98E39CEC94D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477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Rodolfo Gabriel Echegaray</cp:lastModifiedBy>
  <cp:revision>23</cp:revision>
  <cp:lastPrinted>2024-04-16T16:16:00Z</cp:lastPrinted>
  <dcterms:created xsi:type="dcterms:W3CDTF">2024-04-30T13:51:00Z</dcterms:created>
  <dcterms:modified xsi:type="dcterms:W3CDTF">2026-09-28T15:38:00Z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