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CE3D77" w:rsidRPr="00CE3ADE" w:rsidTr="00684DB3">
        <w:tc>
          <w:tcPr>
            <w:tcW w:w="9072" w:type="dxa"/>
          </w:tcPr>
          <w:p w:rsidR="00CE3D77" w:rsidRPr="00CE3ADE" w:rsidRDefault="00CE3D77" w:rsidP="006B6441">
            <w:pPr>
              <w:pStyle w:val="ec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E3ADE">
              <w:rPr>
                <w:rFonts w:ascii="Arial" w:hAnsi="Arial" w:cs="Arial"/>
                <w:b/>
                <w:bCs/>
                <w:szCs w:val="20"/>
              </w:rPr>
              <w:t>Esquema para referencia</w:t>
            </w:r>
            <w:r w:rsidR="001E35E6">
              <w:rPr>
                <w:rFonts w:ascii="Arial" w:hAnsi="Arial" w:cs="Arial"/>
                <w:b/>
                <w:bCs/>
                <w:szCs w:val="20"/>
              </w:rPr>
              <w:t>r</w:t>
            </w:r>
            <w:r w:rsidRPr="00CE3ADE">
              <w:rPr>
                <w:rFonts w:ascii="Arial" w:hAnsi="Arial" w:cs="Arial"/>
                <w:b/>
                <w:bCs/>
                <w:szCs w:val="20"/>
              </w:rPr>
              <w:t xml:space="preserve"> proyectos de investigación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Título del Proyecto de Investigación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Institución/es en las que se desarrolla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Institución/es financiadora/s y/o evaluadora/s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  <w:lang w:val="es-AR"/>
              </w:rPr>
            </w:pPr>
            <w:r w:rsidRPr="00DD664A">
              <w:rPr>
                <w:rFonts w:ascii="Arial" w:hAnsi="Arial" w:cs="Arial"/>
                <w:bCs/>
                <w:szCs w:val="20"/>
                <w:lang w:val="es-AR"/>
              </w:rPr>
              <w:t>Período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  <w:lang w:val="es-AR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Convocatoria en la que se inscribe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Resolución donde se acredita la aprobación del Proyecto de Investigación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Director/a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Codirector/a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Integrante/s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Carácter de la participación en el Proyecto (Director – Codirector – Integrante)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Resumen (máximo 250 palabras)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Principales resultados (si está finalizado) o Avances realizados (si está en desarrollo)</w:t>
            </w:r>
          </w:p>
        </w:tc>
      </w:tr>
      <w:tr w:rsidR="00CE3D77" w:rsidRPr="00B54457" w:rsidTr="00684DB3">
        <w:tc>
          <w:tcPr>
            <w:tcW w:w="9072" w:type="dxa"/>
          </w:tcPr>
          <w:p w:rsidR="00CE3D77" w:rsidRPr="00B54457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CE3D77" w:rsidRPr="00F9049C" w:rsidRDefault="00CE3D77" w:rsidP="00F9049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CE3D77" w:rsidRPr="00F9049C" w:rsidSect="00770ACD">
      <w:headerReference w:type="default" r:id="rId8"/>
      <w:footerReference w:type="default" r:id="rId9"/>
      <w:pgSz w:w="11907" w:h="16840" w:code="9"/>
      <w:pgMar w:top="1701" w:right="1134" w:bottom="170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4B" w:rsidRDefault="00B74D4B">
      <w:r>
        <w:separator/>
      </w:r>
    </w:p>
  </w:endnote>
  <w:endnote w:type="continuationSeparator" w:id="0">
    <w:p w:rsidR="00B74D4B" w:rsidRDefault="00B7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147413"/>
      <w:docPartObj>
        <w:docPartGallery w:val="Page Numbers (Bottom of Page)"/>
        <w:docPartUnique/>
      </w:docPartObj>
    </w:sdtPr>
    <w:sdtEndPr/>
    <w:sdtContent>
      <w:p w:rsidR="0080392F" w:rsidRDefault="008039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F7">
          <w:rPr>
            <w:noProof/>
          </w:rPr>
          <w:t>1</w:t>
        </w:r>
        <w:r>
          <w:fldChar w:fldCharType="end"/>
        </w:r>
      </w:p>
    </w:sdtContent>
  </w:sdt>
  <w:p w:rsidR="003F0D94" w:rsidRPr="00D437C4" w:rsidRDefault="003F0D94" w:rsidP="00D437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4B" w:rsidRDefault="00B74D4B">
      <w:r>
        <w:separator/>
      </w:r>
    </w:p>
  </w:footnote>
  <w:footnote w:type="continuationSeparator" w:id="0">
    <w:p w:rsidR="00B74D4B" w:rsidRDefault="00B7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2F" w:rsidRPr="00C916C4" w:rsidRDefault="0080392F" w:rsidP="0080392F">
    <w:pPr>
      <w:jc w:val="center"/>
      <w:rPr>
        <w:rFonts w:ascii="Arial" w:hAnsi="Arial" w:cs="Arial"/>
        <w:b/>
        <w:lang w:val="es-AR"/>
      </w:rPr>
    </w:pPr>
    <w:r w:rsidRPr="00C916C4">
      <w:rPr>
        <w:rFonts w:ascii="Arial" w:hAnsi="Arial" w:cs="Arial"/>
        <w:b/>
        <w:lang w:val="es-AR"/>
      </w:rPr>
      <w:t>Anexo  III</w:t>
    </w:r>
  </w:p>
  <w:p w:rsidR="0080392F" w:rsidRPr="00C916C4" w:rsidRDefault="0080392F" w:rsidP="0080392F">
    <w:pPr>
      <w:jc w:val="center"/>
      <w:rPr>
        <w:rFonts w:ascii="Arial" w:hAnsi="Arial" w:cs="Arial"/>
        <w:b/>
        <w:lang w:val="es-AR"/>
      </w:rPr>
    </w:pPr>
    <w:r w:rsidRPr="00C916C4">
      <w:rPr>
        <w:rFonts w:ascii="Arial" w:hAnsi="Arial" w:cs="Arial"/>
        <w:b/>
        <w:lang w:val="es-AR"/>
      </w:rPr>
      <w:t>Informe Integrador Ord. N° 91/2014 - CS</w:t>
    </w:r>
  </w:p>
  <w:p w:rsidR="0080392F" w:rsidRPr="00C916C4" w:rsidRDefault="0080392F" w:rsidP="0080392F">
    <w:pPr>
      <w:jc w:val="center"/>
      <w:rPr>
        <w:rFonts w:ascii="Arial" w:hAnsi="Arial" w:cs="Arial"/>
        <w:b/>
        <w:sz w:val="22"/>
        <w:lang w:val="es-AR"/>
      </w:rPr>
    </w:pPr>
    <w:r w:rsidRPr="00C916C4">
      <w:rPr>
        <w:rFonts w:ascii="Arial" w:hAnsi="Arial" w:cs="Arial"/>
        <w:b/>
        <w:lang w:val="es-AR"/>
      </w:rPr>
      <w:t xml:space="preserve">Periodo de evaluación: </w:t>
    </w:r>
  </w:p>
  <w:p w:rsidR="00AD2A76" w:rsidRPr="00FA79A6" w:rsidRDefault="0080392F">
    <w:pPr>
      <w:pStyle w:val="Encabezado"/>
      <w:rPr>
        <w:rFonts w:ascii="Arial" w:hAnsi="Arial" w:cs="Arial"/>
      </w:rPr>
    </w:pPr>
    <w:r w:rsidRPr="00FA79A6">
      <w:rPr>
        <w:rFonts w:ascii="Arial" w:hAnsi="Arial" w:cs="Arial"/>
        <w:lang w:val="es-AR"/>
      </w:rPr>
      <w:t xml:space="preserve">Docente: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1B1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F4B16"/>
    <w:multiLevelType w:val="multilevel"/>
    <w:tmpl w:val="89309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C47D5"/>
    <w:multiLevelType w:val="hybridMultilevel"/>
    <w:tmpl w:val="5BB48428"/>
    <w:lvl w:ilvl="0" w:tplc="00D43C94">
      <w:start w:val="1"/>
      <w:numFmt w:val="bullet"/>
      <w:lvlText w:val=""/>
      <w:lvlJc w:val="left"/>
      <w:pPr>
        <w:tabs>
          <w:tab w:val="num" w:pos="1510"/>
        </w:tabs>
        <w:ind w:left="1490" w:hanging="340"/>
      </w:pPr>
      <w:rPr>
        <w:rFonts w:ascii="Symbol" w:hAnsi="Symbol" w:hint="default"/>
      </w:rPr>
    </w:lvl>
    <w:lvl w:ilvl="1" w:tplc="7B8C138C">
      <w:start w:val="13"/>
      <w:numFmt w:val="bullet"/>
      <w:lvlText w:val="-"/>
      <w:lvlJc w:val="left"/>
      <w:pPr>
        <w:tabs>
          <w:tab w:val="num" w:pos="1510"/>
        </w:tabs>
        <w:ind w:left="151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1F75BA2"/>
    <w:multiLevelType w:val="singleLevel"/>
    <w:tmpl w:val="CA6E6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23B0F6A"/>
    <w:multiLevelType w:val="multilevel"/>
    <w:tmpl w:val="0D2835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C93562"/>
    <w:multiLevelType w:val="hybridMultilevel"/>
    <w:tmpl w:val="57FE2CB6"/>
    <w:lvl w:ilvl="0" w:tplc="2C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BA4A4C"/>
    <w:multiLevelType w:val="hybridMultilevel"/>
    <w:tmpl w:val="1840C15C"/>
    <w:lvl w:ilvl="0" w:tplc="00D43C9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12E"/>
    <w:multiLevelType w:val="hybridMultilevel"/>
    <w:tmpl w:val="AA2254D8"/>
    <w:lvl w:ilvl="0" w:tplc="3FF61BF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300D7F"/>
    <w:multiLevelType w:val="hybridMultilevel"/>
    <w:tmpl w:val="E83A79D2"/>
    <w:lvl w:ilvl="0" w:tplc="DFC40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40813"/>
    <w:multiLevelType w:val="hybridMultilevel"/>
    <w:tmpl w:val="EDE88B7A"/>
    <w:lvl w:ilvl="0" w:tplc="564AD0B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E740E"/>
    <w:multiLevelType w:val="hybridMultilevel"/>
    <w:tmpl w:val="1F705E1A"/>
    <w:lvl w:ilvl="0" w:tplc="500A2094">
      <w:numFmt w:val="bullet"/>
      <w:lvlText w:val="-"/>
      <w:lvlJc w:val="left"/>
      <w:pPr>
        <w:ind w:left="1696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1" w15:restartNumberingAfterBreak="0">
    <w:nsid w:val="220D0BBD"/>
    <w:multiLevelType w:val="singleLevel"/>
    <w:tmpl w:val="CA6E6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27337B35"/>
    <w:multiLevelType w:val="multilevel"/>
    <w:tmpl w:val="05CA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D96614"/>
    <w:multiLevelType w:val="multilevel"/>
    <w:tmpl w:val="D1AAE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10312"/>
    <w:multiLevelType w:val="multilevel"/>
    <w:tmpl w:val="EFF66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396EB9"/>
    <w:multiLevelType w:val="multilevel"/>
    <w:tmpl w:val="EFECC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185A99"/>
    <w:multiLevelType w:val="hybridMultilevel"/>
    <w:tmpl w:val="B0D68D38"/>
    <w:lvl w:ilvl="0" w:tplc="6F6883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224FAF"/>
    <w:multiLevelType w:val="hybridMultilevel"/>
    <w:tmpl w:val="6B504364"/>
    <w:lvl w:ilvl="0" w:tplc="AE3A8C4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718CF"/>
    <w:multiLevelType w:val="hybridMultilevel"/>
    <w:tmpl w:val="C38C8112"/>
    <w:lvl w:ilvl="0" w:tplc="BAE80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0E22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8E1DA0"/>
    <w:multiLevelType w:val="multilevel"/>
    <w:tmpl w:val="5A30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AC4F3F"/>
    <w:multiLevelType w:val="multilevel"/>
    <w:tmpl w:val="5EE4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FE3790"/>
    <w:multiLevelType w:val="hybridMultilevel"/>
    <w:tmpl w:val="A7AE28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1D53"/>
    <w:multiLevelType w:val="hybridMultilevel"/>
    <w:tmpl w:val="451CAF6C"/>
    <w:lvl w:ilvl="0" w:tplc="2C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7D29"/>
    <w:multiLevelType w:val="hybridMultilevel"/>
    <w:tmpl w:val="917A67DE"/>
    <w:lvl w:ilvl="0" w:tplc="99C4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D43C9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83751"/>
    <w:multiLevelType w:val="multilevel"/>
    <w:tmpl w:val="71B6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7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BD5ECF"/>
    <w:multiLevelType w:val="hybridMultilevel"/>
    <w:tmpl w:val="00CA83C4"/>
    <w:lvl w:ilvl="0" w:tplc="F87EA1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360"/>
    <w:multiLevelType w:val="hybridMultilevel"/>
    <w:tmpl w:val="F60CE64E"/>
    <w:lvl w:ilvl="0" w:tplc="AE3A8C4A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C5F71FC"/>
    <w:multiLevelType w:val="hybridMultilevel"/>
    <w:tmpl w:val="43BC13E8"/>
    <w:lvl w:ilvl="0" w:tplc="B71057C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664AED"/>
    <w:multiLevelType w:val="multilevel"/>
    <w:tmpl w:val="2C0A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0" w15:restartNumberingAfterBreak="0">
    <w:nsid w:val="6690780D"/>
    <w:multiLevelType w:val="hybridMultilevel"/>
    <w:tmpl w:val="DA96626E"/>
    <w:lvl w:ilvl="0" w:tplc="564AD0B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F1FCC"/>
    <w:multiLevelType w:val="hybridMultilevel"/>
    <w:tmpl w:val="D1820EC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24C5"/>
    <w:multiLevelType w:val="hybridMultilevel"/>
    <w:tmpl w:val="C272160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30262"/>
    <w:multiLevelType w:val="hybridMultilevel"/>
    <w:tmpl w:val="07580696"/>
    <w:lvl w:ilvl="0" w:tplc="6F68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954CD"/>
    <w:multiLevelType w:val="hybridMultilevel"/>
    <w:tmpl w:val="47F011E6"/>
    <w:lvl w:ilvl="0" w:tplc="2C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A7F504F"/>
    <w:multiLevelType w:val="multilevel"/>
    <w:tmpl w:val="3756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B4501D7"/>
    <w:multiLevelType w:val="hybridMultilevel"/>
    <w:tmpl w:val="90BCFA10"/>
    <w:lvl w:ilvl="0" w:tplc="6F6883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D30726"/>
    <w:multiLevelType w:val="hybridMultilevel"/>
    <w:tmpl w:val="2A3A3794"/>
    <w:lvl w:ilvl="0" w:tplc="F6941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26F35"/>
    <w:multiLevelType w:val="hybridMultilevel"/>
    <w:tmpl w:val="A50A0980"/>
    <w:lvl w:ilvl="0" w:tplc="DFC40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0BCB"/>
    <w:multiLevelType w:val="multilevel"/>
    <w:tmpl w:val="55EEF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9D5DE2"/>
    <w:multiLevelType w:val="hybridMultilevel"/>
    <w:tmpl w:val="C874C846"/>
    <w:lvl w:ilvl="0" w:tplc="564AD0B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71155F"/>
    <w:multiLevelType w:val="hybridMultilevel"/>
    <w:tmpl w:val="31A4EB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11F43"/>
    <w:multiLevelType w:val="multilevel"/>
    <w:tmpl w:val="EECEF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42182C"/>
    <w:multiLevelType w:val="hybridMultilevel"/>
    <w:tmpl w:val="EEF48C3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8"/>
  </w:num>
  <w:num w:numId="5">
    <w:abstractNumId w:val="26"/>
  </w:num>
  <w:num w:numId="6">
    <w:abstractNumId w:val="24"/>
  </w:num>
  <w:num w:numId="7">
    <w:abstractNumId w:val="37"/>
  </w:num>
  <w:num w:numId="8">
    <w:abstractNumId w:val="6"/>
  </w:num>
  <w:num w:numId="9">
    <w:abstractNumId w:val="42"/>
  </w:num>
  <w:num w:numId="10">
    <w:abstractNumId w:val="10"/>
  </w:num>
  <w:num w:numId="11">
    <w:abstractNumId w:val="31"/>
  </w:num>
  <w:num w:numId="12">
    <w:abstractNumId w:val="23"/>
  </w:num>
  <w:num w:numId="13">
    <w:abstractNumId w:val="41"/>
  </w:num>
  <w:num w:numId="14">
    <w:abstractNumId w:val="7"/>
  </w:num>
  <w:num w:numId="15">
    <w:abstractNumId w:val="33"/>
  </w:num>
  <w:num w:numId="16">
    <w:abstractNumId w:val="7"/>
  </w:num>
  <w:num w:numId="17">
    <w:abstractNumId w:val="16"/>
  </w:num>
  <w:num w:numId="18">
    <w:abstractNumId w:val="36"/>
  </w:num>
  <w:num w:numId="19">
    <w:abstractNumId w:val="44"/>
  </w:num>
  <w:num w:numId="20">
    <w:abstractNumId w:val="32"/>
  </w:num>
  <w:num w:numId="21">
    <w:abstractNumId w:val="29"/>
  </w:num>
  <w:num w:numId="22">
    <w:abstractNumId w:val="22"/>
  </w:num>
  <w:num w:numId="23">
    <w:abstractNumId w:val="25"/>
  </w:num>
  <w:num w:numId="24">
    <w:abstractNumId w:val="28"/>
  </w:num>
  <w:num w:numId="25">
    <w:abstractNumId w:val="38"/>
  </w:num>
  <w:num w:numId="26">
    <w:abstractNumId w:val="30"/>
  </w:num>
  <w:num w:numId="27">
    <w:abstractNumId w:val="8"/>
  </w:num>
  <w:num w:numId="28">
    <w:abstractNumId w:val="40"/>
  </w:num>
  <w:num w:numId="29">
    <w:abstractNumId w:val="9"/>
  </w:num>
  <w:num w:numId="30">
    <w:abstractNumId w:val="4"/>
  </w:num>
  <w:num w:numId="31">
    <w:abstractNumId w:val="27"/>
  </w:num>
  <w:num w:numId="32">
    <w:abstractNumId w:val="17"/>
  </w:num>
  <w:num w:numId="33">
    <w:abstractNumId w:val="19"/>
  </w:num>
  <w:num w:numId="34">
    <w:abstractNumId w:val="0"/>
  </w:num>
  <w:num w:numId="35">
    <w:abstractNumId w:val="21"/>
  </w:num>
  <w:num w:numId="36">
    <w:abstractNumId w:val="1"/>
  </w:num>
  <w:num w:numId="37">
    <w:abstractNumId w:val="43"/>
  </w:num>
  <w:num w:numId="38">
    <w:abstractNumId w:val="12"/>
  </w:num>
  <w:num w:numId="39">
    <w:abstractNumId w:val="20"/>
  </w:num>
  <w:num w:numId="40">
    <w:abstractNumId w:val="13"/>
  </w:num>
  <w:num w:numId="41">
    <w:abstractNumId w:val="15"/>
  </w:num>
  <w:num w:numId="42">
    <w:abstractNumId w:val="39"/>
  </w:num>
  <w:num w:numId="43">
    <w:abstractNumId w:val="35"/>
  </w:num>
  <w:num w:numId="44">
    <w:abstractNumId w:val="14"/>
  </w:num>
  <w:num w:numId="45">
    <w:abstractNumId w:val="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F"/>
    <w:rsid w:val="00000D4A"/>
    <w:rsid w:val="00002125"/>
    <w:rsid w:val="0000607A"/>
    <w:rsid w:val="00006A68"/>
    <w:rsid w:val="00007B7A"/>
    <w:rsid w:val="00011894"/>
    <w:rsid w:val="000215C0"/>
    <w:rsid w:val="000230D7"/>
    <w:rsid w:val="000261C5"/>
    <w:rsid w:val="000301C7"/>
    <w:rsid w:val="000319A6"/>
    <w:rsid w:val="00032AE2"/>
    <w:rsid w:val="00032ED6"/>
    <w:rsid w:val="00034C66"/>
    <w:rsid w:val="000369C0"/>
    <w:rsid w:val="000403DB"/>
    <w:rsid w:val="00050D84"/>
    <w:rsid w:val="0005473E"/>
    <w:rsid w:val="00055488"/>
    <w:rsid w:val="00056638"/>
    <w:rsid w:val="000705E4"/>
    <w:rsid w:val="000772B3"/>
    <w:rsid w:val="00077894"/>
    <w:rsid w:val="00080639"/>
    <w:rsid w:val="00080B6B"/>
    <w:rsid w:val="00081001"/>
    <w:rsid w:val="000853B1"/>
    <w:rsid w:val="00087006"/>
    <w:rsid w:val="000964D8"/>
    <w:rsid w:val="00096E74"/>
    <w:rsid w:val="000A1BA2"/>
    <w:rsid w:val="000A3A5F"/>
    <w:rsid w:val="000A75CC"/>
    <w:rsid w:val="000A796A"/>
    <w:rsid w:val="000B66FB"/>
    <w:rsid w:val="000C09FB"/>
    <w:rsid w:val="000C7DF3"/>
    <w:rsid w:val="000D102D"/>
    <w:rsid w:val="000E13DC"/>
    <w:rsid w:val="000E7D0B"/>
    <w:rsid w:val="000E7ED8"/>
    <w:rsid w:val="000F59B8"/>
    <w:rsid w:val="000F5E81"/>
    <w:rsid w:val="00101BB1"/>
    <w:rsid w:val="00110B97"/>
    <w:rsid w:val="0011168E"/>
    <w:rsid w:val="00116474"/>
    <w:rsid w:val="001227FD"/>
    <w:rsid w:val="001231C3"/>
    <w:rsid w:val="001277CA"/>
    <w:rsid w:val="00130C82"/>
    <w:rsid w:val="001330FD"/>
    <w:rsid w:val="00134AA7"/>
    <w:rsid w:val="001379A1"/>
    <w:rsid w:val="001436F4"/>
    <w:rsid w:val="00143FE9"/>
    <w:rsid w:val="00146798"/>
    <w:rsid w:val="00160D37"/>
    <w:rsid w:val="0016250D"/>
    <w:rsid w:val="00164555"/>
    <w:rsid w:val="0017368F"/>
    <w:rsid w:val="00184B24"/>
    <w:rsid w:val="00186B45"/>
    <w:rsid w:val="00193BA0"/>
    <w:rsid w:val="00197918"/>
    <w:rsid w:val="001A121F"/>
    <w:rsid w:val="001A330B"/>
    <w:rsid w:val="001B0510"/>
    <w:rsid w:val="001B407D"/>
    <w:rsid w:val="001C2738"/>
    <w:rsid w:val="001C6873"/>
    <w:rsid w:val="001D3969"/>
    <w:rsid w:val="001D4C33"/>
    <w:rsid w:val="001D5A04"/>
    <w:rsid w:val="001D7B4E"/>
    <w:rsid w:val="001E35E6"/>
    <w:rsid w:val="001E4FCE"/>
    <w:rsid w:val="001E5917"/>
    <w:rsid w:val="001E6D23"/>
    <w:rsid w:val="001F082E"/>
    <w:rsid w:val="001F16FA"/>
    <w:rsid w:val="001F3CB2"/>
    <w:rsid w:val="00204A20"/>
    <w:rsid w:val="00210476"/>
    <w:rsid w:val="00211B3E"/>
    <w:rsid w:val="00213714"/>
    <w:rsid w:val="00216D61"/>
    <w:rsid w:val="002171E0"/>
    <w:rsid w:val="00217900"/>
    <w:rsid w:val="00220DCC"/>
    <w:rsid w:val="002229A0"/>
    <w:rsid w:val="0023415C"/>
    <w:rsid w:val="00236C94"/>
    <w:rsid w:val="00236FCD"/>
    <w:rsid w:val="002375F3"/>
    <w:rsid w:val="00237B56"/>
    <w:rsid w:val="00241939"/>
    <w:rsid w:val="0024509B"/>
    <w:rsid w:val="00246CDC"/>
    <w:rsid w:val="00257D3C"/>
    <w:rsid w:val="00270E32"/>
    <w:rsid w:val="002715CC"/>
    <w:rsid w:val="002717F7"/>
    <w:rsid w:val="00271D03"/>
    <w:rsid w:val="00272963"/>
    <w:rsid w:val="0027374A"/>
    <w:rsid w:val="00274DE4"/>
    <w:rsid w:val="002770EF"/>
    <w:rsid w:val="00284B53"/>
    <w:rsid w:val="00291249"/>
    <w:rsid w:val="002A24BE"/>
    <w:rsid w:val="002A58A5"/>
    <w:rsid w:val="002A5C45"/>
    <w:rsid w:val="002A65E3"/>
    <w:rsid w:val="002A6879"/>
    <w:rsid w:val="002A71FE"/>
    <w:rsid w:val="002C06CF"/>
    <w:rsid w:val="002E01E2"/>
    <w:rsid w:val="002E2201"/>
    <w:rsid w:val="002E2F9D"/>
    <w:rsid w:val="002E350E"/>
    <w:rsid w:val="002E7426"/>
    <w:rsid w:val="002F143F"/>
    <w:rsid w:val="00304DC8"/>
    <w:rsid w:val="0030589C"/>
    <w:rsid w:val="00306F94"/>
    <w:rsid w:val="00315C85"/>
    <w:rsid w:val="00316E2C"/>
    <w:rsid w:val="0032657A"/>
    <w:rsid w:val="00326F61"/>
    <w:rsid w:val="003311FD"/>
    <w:rsid w:val="00335D34"/>
    <w:rsid w:val="00336FDA"/>
    <w:rsid w:val="00337024"/>
    <w:rsid w:val="003403F4"/>
    <w:rsid w:val="0034137F"/>
    <w:rsid w:val="00342378"/>
    <w:rsid w:val="003441F1"/>
    <w:rsid w:val="003448B9"/>
    <w:rsid w:val="00346EAC"/>
    <w:rsid w:val="0035334F"/>
    <w:rsid w:val="00353629"/>
    <w:rsid w:val="003549F3"/>
    <w:rsid w:val="0035770E"/>
    <w:rsid w:val="00360EE7"/>
    <w:rsid w:val="0036670A"/>
    <w:rsid w:val="00367EF4"/>
    <w:rsid w:val="00373ABC"/>
    <w:rsid w:val="00381441"/>
    <w:rsid w:val="003857EE"/>
    <w:rsid w:val="00386639"/>
    <w:rsid w:val="00390EB7"/>
    <w:rsid w:val="0039135B"/>
    <w:rsid w:val="003959E7"/>
    <w:rsid w:val="003A12DD"/>
    <w:rsid w:val="003A42AD"/>
    <w:rsid w:val="003B3A46"/>
    <w:rsid w:val="003B3F03"/>
    <w:rsid w:val="003B6599"/>
    <w:rsid w:val="003B71FD"/>
    <w:rsid w:val="003B73E6"/>
    <w:rsid w:val="003B79D0"/>
    <w:rsid w:val="003C1C93"/>
    <w:rsid w:val="003C1F53"/>
    <w:rsid w:val="003C254D"/>
    <w:rsid w:val="003C5499"/>
    <w:rsid w:val="003D122E"/>
    <w:rsid w:val="003D2294"/>
    <w:rsid w:val="003E2A85"/>
    <w:rsid w:val="003E37CF"/>
    <w:rsid w:val="003E5CD8"/>
    <w:rsid w:val="003E674C"/>
    <w:rsid w:val="003F0C14"/>
    <w:rsid w:val="003F0D94"/>
    <w:rsid w:val="003F578E"/>
    <w:rsid w:val="004027F2"/>
    <w:rsid w:val="004028E0"/>
    <w:rsid w:val="00403D98"/>
    <w:rsid w:val="004072D5"/>
    <w:rsid w:val="00415D36"/>
    <w:rsid w:val="00433114"/>
    <w:rsid w:val="00442625"/>
    <w:rsid w:val="0044300A"/>
    <w:rsid w:val="004453CC"/>
    <w:rsid w:val="004513B6"/>
    <w:rsid w:val="00451833"/>
    <w:rsid w:val="00455381"/>
    <w:rsid w:val="0045556D"/>
    <w:rsid w:val="00455738"/>
    <w:rsid w:val="00460A23"/>
    <w:rsid w:val="0046339D"/>
    <w:rsid w:val="0046615E"/>
    <w:rsid w:val="00466B0E"/>
    <w:rsid w:val="00472038"/>
    <w:rsid w:val="0047513D"/>
    <w:rsid w:val="004810E7"/>
    <w:rsid w:val="0049077E"/>
    <w:rsid w:val="00491961"/>
    <w:rsid w:val="004963F1"/>
    <w:rsid w:val="004A2871"/>
    <w:rsid w:val="004B02D9"/>
    <w:rsid w:val="004B43AA"/>
    <w:rsid w:val="004B50BD"/>
    <w:rsid w:val="004B5AC7"/>
    <w:rsid w:val="004C468A"/>
    <w:rsid w:val="004C6605"/>
    <w:rsid w:val="004D0CEB"/>
    <w:rsid w:val="004D7D45"/>
    <w:rsid w:val="004E62E3"/>
    <w:rsid w:val="004E66B8"/>
    <w:rsid w:val="004F632B"/>
    <w:rsid w:val="005003B2"/>
    <w:rsid w:val="00507218"/>
    <w:rsid w:val="00511791"/>
    <w:rsid w:val="0052093D"/>
    <w:rsid w:val="00522D79"/>
    <w:rsid w:val="0052670D"/>
    <w:rsid w:val="00526CCA"/>
    <w:rsid w:val="0053179B"/>
    <w:rsid w:val="00535619"/>
    <w:rsid w:val="0054493B"/>
    <w:rsid w:val="005449C7"/>
    <w:rsid w:val="00547B79"/>
    <w:rsid w:val="00555122"/>
    <w:rsid w:val="00557498"/>
    <w:rsid w:val="00563928"/>
    <w:rsid w:val="00564FBC"/>
    <w:rsid w:val="00572254"/>
    <w:rsid w:val="00576872"/>
    <w:rsid w:val="005772D2"/>
    <w:rsid w:val="005871D7"/>
    <w:rsid w:val="005905AC"/>
    <w:rsid w:val="00593CCD"/>
    <w:rsid w:val="00594FAA"/>
    <w:rsid w:val="00597CEF"/>
    <w:rsid w:val="005A08B9"/>
    <w:rsid w:val="005A1D75"/>
    <w:rsid w:val="005A442A"/>
    <w:rsid w:val="005B11D8"/>
    <w:rsid w:val="005B5049"/>
    <w:rsid w:val="005B5599"/>
    <w:rsid w:val="005C017E"/>
    <w:rsid w:val="005C0FFF"/>
    <w:rsid w:val="005C20B8"/>
    <w:rsid w:val="005C2478"/>
    <w:rsid w:val="005C41FF"/>
    <w:rsid w:val="005C7F06"/>
    <w:rsid w:val="005D6556"/>
    <w:rsid w:val="005E2BCE"/>
    <w:rsid w:val="005E5513"/>
    <w:rsid w:val="005F2D80"/>
    <w:rsid w:val="005F34D5"/>
    <w:rsid w:val="005F5266"/>
    <w:rsid w:val="005F6145"/>
    <w:rsid w:val="00604B5A"/>
    <w:rsid w:val="006227EE"/>
    <w:rsid w:val="00623C2A"/>
    <w:rsid w:val="00624EB7"/>
    <w:rsid w:val="00631049"/>
    <w:rsid w:val="00634BEF"/>
    <w:rsid w:val="00637904"/>
    <w:rsid w:val="00643594"/>
    <w:rsid w:val="00644F0E"/>
    <w:rsid w:val="00650AFB"/>
    <w:rsid w:val="0065388F"/>
    <w:rsid w:val="00653A3F"/>
    <w:rsid w:val="00655B92"/>
    <w:rsid w:val="006577AC"/>
    <w:rsid w:val="00671E35"/>
    <w:rsid w:val="00684981"/>
    <w:rsid w:val="00684DB3"/>
    <w:rsid w:val="006949B5"/>
    <w:rsid w:val="006949D5"/>
    <w:rsid w:val="006955CB"/>
    <w:rsid w:val="0069589D"/>
    <w:rsid w:val="006A2080"/>
    <w:rsid w:val="006B3EEA"/>
    <w:rsid w:val="006B7C91"/>
    <w:rsid w:val="006C01C4"/>
    <w:rsid w:val="006C27A2"/>
    <w:rsid w:val="006C4119"/>
    <w:rsid w:val="006C70B7"/>
    <w:rsid w:val="006D1316"/>
    <w:rsid w:val="006D2EB3"/>
    <w:rsid w:val="006D4F9B"/>
    <w:rsid w:val="006E0CCB"/>
    <w:rsid w:val="006E1B6A"/>
    <w:rsid w:val="006F7BA3"/>
    <w:rsid w:val="007051F3"/>
    <w:rsid w:val="007058D7"/>
    <w:rsid w:val="007068FB"/>
    <w:rsid w:val="00710869"/>
    <w:rsid w:val="007117E5"/>
    <w:rsid w:val="00712161"/>
    <w:rsid w:val="00717E02"/>
    <w:rsid w:val="0072248B"/>
    <w:rsid w:val="00730172"/>
    <w:rsid w:val="007525AC"/>
    <w:rsid w:val="00753346"/>
    <w:rsid w:val="00753EAA"/>
    <w:rsid w:val="007545E5"/>
    <w:rsid w:val="00755AE3"/>
    <w:rsid w:val="00756BDC"/>
    <w:rsid w:val="0076188F"/>
    <w:rsid w:val="0076290C"/>
    <w:rsid w:val="00767A65"/>
    <w:rsid w:val="00770ACD"/>
    <w:rsid w:val="00784A65"/>
    <w:rsid w:val="00786BBF"/>
    <w:rsid w:val="00797E4A"/>
    <w:rsid w:val="007A12DF"/>
    <w:rsid w:val="007B027E"/>
    <w:rsid w:val="007B1885"/>
    <w:rsid w:val="007C378B"/>
    <w:rsid w:val="007D681C"/>
    <w:rsid w:val="007D73DA"/>
    <w:rsid w:val="007D73F8"/>
    <w:rsid w:val="007E1AED"/>
    <w:rsid w:val="007E3B75"/>
    <w:rsid w:val="007E787D"/>
    <w:rsid w:val="007F07F8"/>
    <w:rsid w:val="007F203B"/>
    <w:rsid w:val="007F2399"/>
    <w:rsid w:val="007F30BD"/>
    <w:rsid w:val="0080392F"/>
    <w:rsid w:val="00803A8A"/>
    <w:rsid w:val="00804737"/>
    <w:rsid w:val="00804FD5"/>
    <w:rsid w:val="00810134"/>
    <w:rsid w:val="00811FB4"/>
    <w:rsid w:val="00814CB6"/>
    <w:rsid w:val="00825F9F"/>
    <w:rsid w:val="008271A4"/>
    <w:rsid w:val="008326D5"/>
    <w:rsid w:val="008355D8"/>
    <w:rsid w:val="00835D15"/>
    <w:rsid w:val="00842044"/>
    <w:rsid w:val="00843901"/>
    <w:rsid w:val="008444D2"/>
    <w:rsid w:val="00856087"/>
    <w:rsid w:val="0085663B"/>
    <w:rsid w:val="00857CD2"/>
    <w:rsid w:val="008608D8"/>
    <w:rsid w:val="0087161E"/>
    <w:rsid w:val="00876F02"/>
    <w:rsid w:val="0088200D"/>
    <w:rsid w:val="0088217C"/>
    <w:rsid w:val="0088517D"/>
    <w:rsid w:val="00887600"/>
    <w:rsid w:val="0088776C"/>
    <w:rsid w:val="00890F10"/>
    <w:rsid w:val="008921B0"/>
    <w:rsid w:val="00894028"/>
    <w:rsid w:val="008970A9"/>
    <w:rsid w:val="008977A9"/>
    <w:rsid w:val="008A0F53"/>
    <w:rsid w:val="008A5690"/>
    <w:rsid w:val="008A7A94"/>
    <w:rsid w:val="008B5D80"/>
    <w:rsid w:val="008B72BA"/>
    <w:rsid w:val="008D067C"/>
    <w:rsid w:val="008D13BE"/>
    <w:rsid w:val="008D2F0B"/>
    <w:rsid w:val="008D7729"/>
    <w:rsid w:val="008E305E"/>
    <w:rsid w:val="008E3891"/>
    <w:rsid w:val="008E5CCA"/>
    <w:rsid w:val="008F6322"/>
    <w:rsid w:val="009054C3"/>
    <w:rsid w:val="00905954"/>
    <w:rsid w:val="009061C4"/>
    <w:rsid w:val="009077C4"/>
    <w:rsid w:val="00911C32"/>
    <w:rsid w:val="0091292C"/>
    <w:rsid w:val="00917E7A"/>
    <w:rsid w:val="00920260"/>
    <w:rsid w:val="009211EF"/>
    <w:rsid w:val="00926E20"/>
    <w:rsid w:val="00931870"/>
    <w:rsid w:val="00932D31"/>
    <w:rsid w:val="0093314C"/>
    <w:rsid w:val="00941B4B"/>
    <w:rsid w:val="00944413"/>
    <w:rsid w:val="009462B3"/>
    <w:rsid w:val="00947257"/>
    <w:rsid w:val="00947A6A"/>
    <w:rsid w:val="00950D18"/>
    <w:rsid w:val="00972BFE"/>
    <w:rsid w:val="00975386"/>
    <w:rsid w:val="00981794"/>
    <w:rsid w:val="00982018"/>
    <w:rsid w:val="00994A84"/>
    <w:rsid w:val="00995EA1"/>
    <w:rsid w:val="009978A3"/>
    <w:rsid w:val="009A53A7"/>
    <w:rsid w:val="009A6721"/>
    <w:rsid w:val="009A68D1"/>
    <w:rsid w:val="009B1E45"/>
    <w:rsid w:val="009B27C1"/>
    <w:rsid w:val="009B34D7"/>
    <w:rsid w:val="009B4100"/>
    <w:rsid w:val="009C191C"/>
    <w:rsid w:val="009D02F3"/>
    <w:rsid w:val="009E3D5B"/>
    <w:rsid w:val="009E5809"/>
    <w:rsid w:val="009F00CD"/>
    <w:rsid w:val="009F2255"/>
    <w:rsid w:val="009F5D7B"/>
    <w:rsid w:val="00A050EA"/>
    <w:rsid w:val="00A13982"/>
    <w:rsid w:val="00A153D0"/>
    <w:rsid w:val="00A277A0"/>
    <w:rsid w:val="00A35F74"/>
    <w:rsid w:val="00A43883"/>
    <w:rsid w:val="00A523C3"/>
    <w:rsid w:val="00A5710F"/>
    <w:rsid w:val="00A62335"/>
    <w:rsid w:val="00A64DE7"/>
    <w:rsid w:val="00A7187B"/>
    <w:rsid w:val="00A74219"/>
    <w:rsid w:val="00A74CD9"/>
    <w:rsid w:val="00A82B5E"/>
    <w:rsid w:val="00A85614"/>
    <w:rsid w:val="00A87094"/>
    <w:rsid w:val="00A91B45"/>
    <w:rsid w:val="00A9567D"/>
    <w:rsid w:val="00A97040"/>
    <w:rsid w:val="00A975BB"/>
    <w:rsid w:val="00AA658B"/>
    <w:rsid w:val="00AB229C"/>
    <w:rsid w:val="00AB2D7A"/>
    <w:rsid w:val="00AB5AA8"/>
    <w:rsid w:val="00AC1B6F"/>
    <w:rsid w:val="00AC1C55"/>
    <w:rsid w:val="00AD2A76"/>
    <w:rsid w:val="00AE201A"/>
    <w:rsid w:val="00AE5179"/>
    <w:rsid w:val="00AE69D1"/>
    <w:rsid w:val="00AE738A"/>
    <w:rsid w:val="00AF0E0C"/>
    <w:rsid w:val="00AF4DA0"/>
    <w:rsid w:val="00B03DF5"/>
    <w:rsid w:val="00B0701E"/>
    <w:rsid w:val="00B12617"/>
    <w:rsid w:val="00B27BFC"/>
    <w:rsid w:val="00B31613"/>
    <w:rsid w:val="00B33BA0"/>
    <w:rsid w:val="00B34B92"/>
    <w:rsid w:val="00B40AAA"/>
    <w:rsid w:val="00B4270A"/>
    <w:rsid w:val="00B505A9"/>
    <w:rsid w:val="00B62A6E"/>
    <w:rsid w:val="00B64E3B"/>
    <w:rsid w:val="00B671F9"/>
    <w:rsid w:val="00B74D4B"/>
    <w:rsid w:val="00B8115B"/>
    <w:rsid w:val="00B90B5F"/>
    <w:rsid w:val="00B91034"/>
    <w:rsid w:val="00B93076"/>
    <w:rsid w:val="00BA3E84"/>
    <w:rsid w:val="00BB0713"/>
    <w:rsid w:val="00BB0A1F"/>
    <w:rsid w:val="00BB37BF"/>
    <w:rsid w:val="00BB4781"/>
    <w:rsid w:val="00BC7F90"/>
    <w:rsid w:val="00BD0156"/>
    <w:rsid w:val="00BD4A30"/>
    <w:rsid w:val="00BE6763"/>
    <w:rsid w:val="00BF26E8"/>
    <w:rsid w:val="00BF3C55"/>
    <w:rsid w:val="00BF7EA4"/>
    <w:rsid w:val="00C0187E"/>
    <w:rsid w:val="00C030E3"/>
    <w:rsid w:val="00C03ADE"/>
    <w:rsid w:val="00C03C9E"/>
    <w:rsid w:val="00C1106E"/>
    <w:rsid w:val="00C112E5"/>
    <w:rsid w:val="00C11AF7"/>
    <w:rsid w:val="00C216A2"/>
    <w:rsid w:val="00C408CE"/>
    <w:rsid w:val="00C42F93"/>
    <w:rsid w:val="00C44892"/>
    <w:rsid w:val="00C45815"/>
    <w:rsid w:val="00C45C26"/>
    <w:rsid w:val="00C47CB2"/>
    <w:rsid w:val="00C5243E"/>
    <w:rsid w:val="00C572A7"/>
    <w:rsid w:val="00C63C7E"/>
    <w:rsid w:val="00C66250"/>
    <w:rsid w:val="00C67AAA"/>
    <w:rsid w:val="00C72023"/>
    <w:rsid w:val="00C74922"/>
    <w:rsid w:val="00C8458C"/>
    <w:rsid w:val="00C916C4"/>
    <w:rsid w:val="00CA1B38"/>
    <w:rsid w:val="00CB1BD8"/>
    <w:rsid w:val="00CB3F31"/>
    <w:rsid w:val="00CC09EE"/>
    <w:rsid w:val="00CC11EF"/>
    <w:rsid w:val="00CD2B74"/>
    <w:rsid w:val="00CD2E53"/>
    <w:rsid w:val="00CD57A0"/>
    <w:rsid w:val="00CD6459"/>
    <w:rsid w:val="00CE054F"/>
    <w:rsid w:val="00CE3D77"/>
    <w:rsid w:val="00CE494A"/>
    <w:rsid w:val="00CE4951"/>
    <w:rsid w:val="00CE5F9F"/>
    <w:rsid w:val="00CF29E4"/>
    <w:rsid w:val="00CF2B4B"/>
    <w:rsid w:val="00CF506D"/>
    <w:rsid w:val="00D01C88"/>
    <w:rsid w:val="00D047E2"/>
    <w:rsid w:val="00D16B76"/>
    <w:rsid w:val="00D211C5"/>
    <w:rsid w:val="00D2434E"/>
    <w:rsid w:val="00D30E0D"/>
    <w:rsid w:val="00D32613"/>
    <w:rsid w:val="00D3717E"/>
    <w:rsid w:val="00D37F7D"/>
    <w:rsid w:val="00D437C4"/>
    <w:rsid w:val="00D45DF3"/>
    <w:rsid w:val="00D51E2C"/>
    <w:rsid w:val="00D537D6"/>
    <w:rsid w:val="00D5586A"/>
    <w:rsid w:val="00D57AB0"/>
    <w:rsid w:val="00D625B8"/>
    <w:rsid w:val="00D62F49"/>
    <w:rsid w:val="00D7027C"/>
    <w:rsid w:val="00D73A22"/>
    <w:rsid w:val="00D764E5"/>
    <w:rsid w:val="00D8179A"/>
    <w:rsid w:val="00D8602B"/>
    <w:rsid w:val="00D86E8E"/>
    <w:rsid w:val="00D9055C"/>
    <w:rsid w:val="00D9173E"/>
    <w:rsid w:val="00D91D29"/>
    <w:rsid w:val="00D94FED"/>
    <w:rsid w:val="00D950D2"/>
    <w:rsid w:val="00D97676"/>
    <w:rsid w:val="00DA06D7"/>
    <w:rsid w:val="00DA1815"/>
    <w:rsid w:val="00DA5C77"/>
    <w:rsid w:val="00DA6E56"/>
    <w:rsid w:val="00DB2ABF"/>
    <w:rsid w:val="00DB4D0E"/>
    <w:rsid w:val="00DB4DF5"/>
    <w:rsid w:val="00DB61F8"/>
    <w:rsid w:val="00DC5531"/>
    <w:rsid w:val="00DD198C"/>
    <w:rsid w:val="00DD3980"/>
    <w:rsid w:val="00DD5231"/>
    <w:rsid w:val="00DE3553"/>
    <w:rsid w:val="00DF3F3B"/>
    <w:rsid w:val="00E01F26"/>
    <w:rsid w:val="00E05086"/>
    <w:rsid w:val="00E11260"/>
    <w:rsid w:val="00E14FAE"/>
    <w:rsid w:val="00E16A9C"/>
    <w:rsid w:val="00E2282B"/>
    <w:rsid w:val="00E26733"/>
    <w:rsid w:val="00E37CF1"/>
    <w:rsid w:val="00E41819"/>
    <w:rsid w:val="00E41E13"/>
    <w:rsid w:val="00E43057"/>
    <w:rsid w:val="00E44DFE"/>
    <w:rsid w:val="00E56C2B"/>
    <w:rsid w:val="00E65823"/>
    <w:rsid w:val="00E71D68"/>
    <w:rsid w:val="00E74417"/>
    <w:rsid w:val="00E7640D"/>
    <w:rsid w:val="00E81CC3"/>
    <w:rsid w:val="00E825F7"/>
    <w:rsid w:val="00E83639"/>
    <w:rsid w:val="00E837D0"/>
    <w:rsid w:val="00E8414C"/>
    <w:rsid w:val="00E84929"/>
    <w:rsid w:val="00E857B8"/>
    <w:rsid w:val="00EA0E8D"/>
    <w:rsid w:val="00EA3058"/>
    <w:rsid w:val="00EA5155"/>
    <w:rsid w:val="00EB53B0"/>
    <w:rsid w:val="00EC000B"/>
    <w:rsid w:val="00EC2C2D"/>
    <w:rsid w:val="00EC3328"/>
    <w:rsid w:val="00ED00BB"/>
    <w:rsid w:val="00ED543F"/>
    <w:rsid w:val="00EE4CE0"/>
    <w:rsid w:val="00EF24DA"/>
    <w:rsid w:val="00F03EA0"/>
    <w:rsid w:val="00F06905"/>
    <w:rsid w:val="00F12D92"/>
    <w:rsid w:val="00F1389B"/>
    <w:rsid w:val="00F17DFF"/>
    <w:rsid w:val="00F2105C"/>
    <w:rsid w:val="00F24AC3"/>
    <w:rsid w:val="00F25FC5"/>
    <w:rsid w:val="00F31531"/>
    <w:rsid w:val="00F31B03"/>
    <w:rsid w:val="00F32AE8"/>
    <w:rsid w:val="00F37484"/>
    <w:rsid w:val="00F46553"/>
    <w:rsid w:val="00F475A9"/>
    <w:rsid w:val="00F51268"/>
    <w:rsid w:val="00F602C2"/>
    <w:rsid w:val="00F6284B"/>
    <w:rsid w:val="00F629F4"/>
    <w:rsid w:val="00F63C8A"/>
    <w:rsid w:val="00F65367"/>
    <w:rsid w:val="00F65825"/>
    <w:rsid w:val="00F700A7"/>
    <w:rsid w:val="00F7108C"/>
    <w:rsid w:val="00F74E4B"/>
    <w:rsid w:val="00F854C7"/>
    <w:rsid w:val="00F87657"/>
    <w:rsid w:val="00F9049C"/>
    <w:rsid w:val="00F9157D"/>
    <w:rsid w:val="00F92D00"/>
    <w:rsid w:val="00FA669B"/>
    <w:rsid w:val="00FA79A6"/>
    <w:rsid w:val="00FB35BA"/>
    <w:rsid w:val="00FB5253"/>
    <w:rsid w:val="00FB54C2"/>
    <w:rsid w:val="00FB54C6"/>
    <w:rsid w:val="00FB5A5B"/>
    <w:rsid w:val="00FC67E2"/>
    <w:rsid w:val="00FD03C7"/>
    <w:rsid w:val="00FD0F74"/>
    <w:rsid w:val="00FD52F1"/>
    <w:rsid w:val="00FE3623"/>
    <w:rsid w:val="00FE5240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31AD3"/>
  <w15:docId w15:val="{57C64CBE-EEBA-48AB-B52F-7660E866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1"/>
      </w:numPr>
      <w:jc w:val="center"/>
      <w:outlineLvl w:val="0"/>
    </w:pPr>
    <w:rPr>
      <w:rFonts w:ascii="Arial" w:hAnsi="Arial" w:cs="Arial"/>
      <w:i/>
      <w:iCs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rFonts w:ascii="Arial" w:hAnsi="Arial" w:cs="Arial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1"/>
      </w:numPr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9E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9E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qFormat/>
    <w:rsid w:val="00E05086"/>
    <w:pPr>
      <w:numPr>
        <w:ilvl w:val="6"/>
        <w:numId w:val="2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9E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9E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semiHidden/>
    <w:pPr>
      <w:ind w:left="5280"/>
      <w:jc w:val="right"/>
    </w:pPr>
    <w:rPr>
      <w:rFonts w:ascii="Arial" w:hAnsi="Arial" w:cs="Arial"/>
      <w:i/>
      <w:iCs/>
      <w:sz w:val="20"/>
      <w:lang w:val="es-ES_tradnl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 w:cs="Arial"/>
      <w:szCs w:val="20"/>
      <w:lang w:val="es-ES_tradnl"/>
    </w:rPr>
  </w:style>
  <w:style w:type="paragraph" w:styleId="Textoindependiente">
    <w:name w:val="Body Text"/>
    <w:basedOn w:val="Normal"/>
    <w:semiHidden/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AF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rsid w:val="009061C4"/>
    <w:rPr>
      <w:rFonts w:ascii="Arial" w:hAnsi="Arial" w:cs="Arial"/>
      <w:sz w:val="24"/>
      <w:lang w:val="es-ES_tradnl" w:eastAsia="es-ES" w:bidi="ar-SA"/>
    </w:rPr>
  </w:style>
  <w:style w:type="paragraph" w:customStyle="1" w:styleId="Prrafodelista1">
    <w:name w:val="Párrafo de lista1"/>
    <w:basedOn w:val="Normal"/>
    <w:rsid w:val="00EC0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Sinespaciado">
    <w:name w:val="No Spacing"/>
    <w:uiPriority w:val="1"/>
    <w:qFormat/>
    <w:rsid w:val="001B051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B5D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FC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6FC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EE7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9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9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9EE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9EE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4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47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476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F0D9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0D94"/>
    <w:rPr>
      <w:color w:val="0000FF" w:themeColor="hyperlink"/>
      <w:u w:val="single"/>
    </w:rPr>
  </w:style>
  <w:style w:type="paragraph" w:customStyle="1" w:styleId="ecmsonormal">
    <w:name w:val="ec_msonormal"/>
    <w:basedOn w:val="Normal"/>
    <w:rsid w:val="00CE3D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2A01A-0544-4F47-BB16-CC36A47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13 de diciembre de 2005</vt:lpstr>
    </vt:vector>
  </TitlesOfParts>
  <Company>FACULTAD DE INGENIERIA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13 de diciembre de 2005</dc:title>
  <dc:creator>PC</dc:creator>
  <cp:lastModifiedBy>Leonardo Omar Piergentili Bianchetti</cp:lastModifiedBy>
  <cp:revision>3</cp:revision>
  <cp:lastPrinted>2016-02-10T16:55:00Z</cp:lastPrinted>
  <dcterms:created xsi:type="dcterms:W3CDTF">2019-08-07T13:15:00Z</dcterms:created>
  <dcterms:modified xsi:type="dcterms:W3CDTF">2025-07-22T14:19:00Z</dcterms:modified>
</cp:coreProperties>
</file>