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39A7" w14:textId="1DFAFF8E" w:rsidR="00B256DF" w:rsidRPr="00BC23E0" w:rsidRDefault="00B256DF" w:rsidP="00996215">
      <w:pPr>
        <w:jc w:val="center"/>
        <w:rPr>
          <w:rFonts w:cstheme="minorHAnsi"/>
          <w:b/>
          <w:sz w:val="24"/>
          <w:szCs w:val="24"/>
        </w:rPr>
      </w:pPr>
      <w:r w:rsidRPr="00BC23E0">
        <w:rPr>
          <w:rFonts w:cstheme="minorHAnsi"/>
          <w:b/>
          <w:sz w:val="24"/>
          <w:szCs w:val="24"/>
        </w:rPr>
        <w:t>ANEXO III</w:t>
      </w:r>
    </w:p>
    <w:p w14:paraId="6A66E938" w14:textId="5376CBBF" w:rsidR="00996215" w:rsidRPr="00BC23E0" w:rsidRDefault="00996215" w:rsidP="00996215">
      <w:pPr>
        <w:jc w:val="center"/>
        <w:rPr>
          <w:rFonts w:cstheme="minorHAnsi"/>
          <w:b/>
          <w:sz w:val="24"/>
          <w:szCs w:val="24"/>
        </w:rPr>
      </w:pPr>
      <w:r w:rsidRPr="00BC23E0">
        <w:rPr>
          <w:rFonts w:cstheme="minorHAnsi"/>
          <w:b/>
          <w:sz w:val="24"/>
          <w:szCs w:val="24"/>
        </w:rPr>
        <w:t xml:space="preserve">INFORME DE ACTIVIDAD </w:t>
      </w:r>
    </w:p>
    <w:p w14:paraId="791B6257" w14:textId="57CDC4ED" w:rsidR="00996215" w:rsidRPr="00BC23E0" w:rsidRDefault="00996215" w:rsidP="00996215">
      <w:pPr>
        <w:pStyle w:val="NormalFIng2011"/>
        <w:jc w:val="center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CONVOCATORIA DE </w:t>
      </w:r>
      <w:r w:rsidR="00C03CE8" w:rsidRPr="00BC23E0">
        <w:rPr>
          <w:rFonts w:asciiTheme="minorHAnsi" w:hAnsiTheme="minorHAnsi" w:cstheme="minorHAnsi"/>
          <w:b/>
          <w:szCs w:val="22"/>
          <w:lang w:eastAsia="es-ES"/>
        </w:rPr>
        <w:t xml:space="preserve">AYUDA ECONÓMICA PARA EL FINANCIAMIENTO DE ACTIVIDADES ESTUDIANTILES NO </w:t>
      </w:r>
      <w:r w:rsidR="00B256DF" w:rsidRPr="00BC23E0">
        <w:rPr>
          <w:rFonts w:asciiTheme="minorHAnsi" w:hAnsiTheme="minorHAnsi" w:cstheme="minorHAnsi"/>
          <w:b/>
          <w:szCs w:val="22"/>
          <w:lang w:eastAsia="es-ES"/>
        </w:rPr>
        <w:t>CURRICULARES</w:t>
      </w:r>
      <w:r w:rsidR="00C03CE8" w:rsidRPr="00BC23E0">
        <w:rPr>
          <w:rFonts w:asciiTheme="minorHAnsi" w:hAnsiTheme="minorHAnsi" w:cstheme="minorHAnsi"/>
          <w:b/>
          <w:szCs w:val="22"/>
          <w:lang w:eastAsia="es-ES"/>
        </w:rPr>
        <w:t xml:space="preserve"> </w:t>
      </w:r>
      <w:r w:rsidRPr="00BC23E0">
        <w:rPr>
          <w:rFonts w:asciiTheme="minorHAnsi" w:hAnsiTheme="minorHAnsi" w:cstheme="minorHAnsi"/>
          <w:b/>
          <w:szCs w:val="22"/>
          <w:lang w:eastAsia="es-ES"/>
        </w:rPr>
        <w:t>DE INTERÉS PARA LAS CARRERAS</w:t>
      </w:r>
    </w:p>
    <w:p w14:paraId="2A98A203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</w:p>
    <w:p w14:paraId="3C8C110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</w:p>
    <w:p w14:paraId="6476EFE5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NOMBRE Y APELLIDO:</w:t>
      </w:r>
    </w:p>
    <w:p w14:paraId="41DE0BAB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DOMICILIO:</w:t>
      </w:r>
    </w:p>
    <w:p w14:paraId="7E72730A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TELEFONO:</w:t>
      </w:r>
    </w:p>
    <w:p w14:paraId="07B43142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CORREO ELECTRONICO:</w:t>
      </w:r>
    </w:p>
    <w:p w14:paraId="26D276B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CARRERA:</w:t>
      </w:r>
    </w:p>
    <w:p w14:paraId="7321E841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76D7FD45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NOMBRE DE LA ACTIVIDAD:</w:t>
      </w:r>
    </w:p>
    <w:p w14:paraId="571C436A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72532361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FECHA DE REALIZACION:</w:t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  <w:t>DURACION:</w:t>
      </w:r>
    </w:p>
    <w:p w14:paraId="7A813353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</w:p>
    <w:p w14:paraId="499AF75B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 xml:space="preserve">SEDE: </w:t>
      </w:r>
      <w:r w:rsidRPr="00BC23E0">
        <w:rPr>
          <w:rFonts w:asciiTheme="minorHAnsi" w:hAnsiTheme="minorHAnsi" w:cstheme="minorHAnsi"/>
          <w:sz w:val="24"/>
        </w:rPr>
        <w:t>(nombre y dirección de la Institución)</w:t>
      </w:r>
    </w:p>
    <w:p w14:paraId="59102FCE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5D06D231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CERTIFICACION OBTENIDA:</w:t>
      </w:r>
    </w:p>
    <w:p w14:paraId="69BA9244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358A2D32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DESCRIPCIÓN DE LA ACTIVIDAD REALIZADA</w:t>
      </w:r>
      <w:r w:rsidRPr="00BC23E0">
        <w:rPr>
          <w:rFonts w:asciiTheme="minorHAnsi" w:hAnsiTheme="minorHAnsi" w:cstheme="minorHAnsi"/>
          <w:sz w:val="24"/>
        </w:rPr>
        <w:t xml:space="preserve">: (breve descripción de las actividades realizadas) </w:t>
      </w:r>
    </w:p>
    <w:p w14:paraId="10F49F9F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139C630B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71904D06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47E7C994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222D09E9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34E1ECA3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5A3FFD82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63ED4B53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216FACF6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544B0BDE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5E132DD2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20D1B9E4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28D5292F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1499C33F" w14:textId="77777777" w:rsidR="00996215" w:rsidRPr="00BC23E0" w:rsidRDefault="00996215" w:rsidP="00996215">
      <w:pPr>
        <w:pStyle w:val="NormalFIng2011"/>
        <w:jc w:val="center"/>
        <w:rPr>
          <w:rFonts w:asciiTheme="minorHAnsi" w:hAnsiTheme="minorHAnsi" w:cstheme="minorHAnsi"/>
          <w:sz w:val="24"/>
        </w:rPr>
      </w:pPr>
      <w:r w:rsidRPr="00BC23E0">
        <w:rPr>
          <w:rFonts w:asciiTheme="minorHAnsi" w:hAnsiTheme="minorHAnsi" w:cstheme="minorHAnsi"/>
          <w:sz w:val="24"/>
        </w:rPr>
        <w:t>(Adjuntar certificado de asistencia y/o aprobación)</w:t>
      </w:r>
    </w:p>
    <w:p w14:paraId="69E41330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sz w:val="24"/>
        </w:rPr>
      </w:pPr>
    </w:p>
    <w:p w14:paraId="6DC10754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t>FECHA DE ENTREGA:</w:t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</w:r>
      <w:r w:rsidRPr="00BC23E0">
        <w:rPr>
          <w:rFonts w:asciiTheme="minorHAnsi" w:hAnsiTheme="minorHAnsi" w:cstheme="minorHAnsi"/>
          <w:b/>
          <w:sz w:val="24"/>
        </w:rPr>
        <w:tab/>
        <w:t>FIRMA:</w:t>
      </w:r>
    </w:p>
    <w:p w14:paraId="21431B20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 w:val="24"/>
        </w:rPr>
      </w:pPr>
      <w:r w:rsidRPr="00BC23E0">
        <w:rPr>
          <w:rFonts w:asciiTheme="minorHAnsi" w:hAnsiTheme="minorHAnsi" w:cstheme="minorHAnsi"/>
          <w:b/>
          <w:sz w:val="24"/>
        </w:rPr>
        <w:br w:type="page"/>
      </w:r>
    </w:p>
    <w:p w14:paraId="26B20F58" w14:textId="77777777" w:rsidR="00B256DF" w:rsidRPr="00BC23E0" w:rsidRDefault="00B256DF" w:rsidP="00996215">
      <w:pPr>
        <w:jc w:val="center"/>
        <w:rPr>
          <w:rFonts w:cstheme="minorHAnsi"/>
          <w:b/>
          <w:sz w:val="24"/>
          <w:szCs w:val="24"/>
        </w:rPr>
      </w:pPr>
      <w:r w:rsidRPr="00BC23E0">
        <w:rPr>
          <w:rFonts w:cstheme="minorHAnsi"/>
          <w:b/>
          <w:sz w:val="24"/>
          <w:szCs w:val="24"/>
        </w:rPr>
        <w:lastRenderedPageBreak/>
        <w:t>ANEXO IV</w:t>
      </w:r>
    </w:p>
    <w:p w14:paraId="3DA44CBF" w14:textId="720436AA" w:rsidR="00996215" w:rsidRPr="00BC23E0" w:rsidRDefault="00996215" w:rsidP="00996215">
      <w:pPr>
        <w:jc w:val="center"/>
        <w:rPr>
          <w:rFonts w:cstheme="minorHAnsi"/>
          <w:b/>
          <w:sz w:val="24"/>
          <w:szCs w:val="24"/>
        </w:rPr>
      </w:pPr>
      <w:r w:rsidRPr="00BC23E0">
        <w:rPr>
          <w:rFonts w:cstheme="minorHAnsi"/>
          <w:b/>
          <w:sz w:val="24"/>
          <w:szCs w:val="24"/>
        </w:rPr>
        <w:t>INFORME USO DE FONDOS</w:t>
      </w:r>
    </w:p>
    <w:p w14:paraId="2CACDFDA" w14:textId="732C12C1" w:rsidR="00C03CE8" w:rsidRPr="00BC23E0" w:rsidRDefault="00C03CE8" w:rsidP="00C03CE8">
      <w:pPr>
        <w:pStyle w:val="NormalFIng2011"/>
        <w:jc w:val="center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CONVOCATORIA DE AYUDA ECONÓMICA PARA EL FINANCIAMIENTO DE ACTIVIDADES ESTUDIANTILES NO </w:t>
      </w:r>
      <w:r w:rsidR="00B256DF" w:rsidRPr="00BC23E0">
        <w:rPr>
          <w:rFonts w:asciiTheme="minorHAnsi" w:hAnsiTheme="minorHAnsi" w:cstheme="minorHAnsi"/>
          <w:b/>
          <w:szCs w:val="22"/>
          <w:lang w:eastAsia="es-ES"/>
        </w:rPr>
        <w:t>CURRICULARES</w:t>
      </w: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 DE INTERÉS PARA LAS CARRERAS</w:t>
      </w:r>
    </w:p>
    <w:p w14:paraId="25877C3E" w14:textId="7F14724D" w:rsidR="00996215" w:rsidRPr="00BC23E0" w:rsidRDefault="00996215" w:rsidP="00996215">
      <w:pPr>
        <w:jc w:val="center"/>
        <w:rPr>
          <w:rFonts w:cstheme="minorHAnsi"/>
          <w:b/>
        </w:rPr>
      </w:pPr>
    </w:p>
    <w:p w14:paraId="3BCF23F4" w14:textId="77777777" w:rsidR="00996215" w:rsidRPr="00BC23E0" w:rsidRDefault="00996215" w:rsidP="00996215">
      <w:pPr>
        <w:jc w:val="center"/>
        <w:rPr>
          <w:rFonts w:cstheme="minorHAnsi"/>
          <w:b/>
        </w:rPr>
      </w:pPr>
    </w:p>
    <w:p w14:paraId="14A30888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NOMBRE Y APELLIDO: </w:t>
      </w:r>
    </w:p>
    <w:p w14:paraId="4D8B086C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DOMICILIO: </w:t>
      </w:r>
    </w:p>
    <w:p w14:paraId="69CEE7DB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TELEFONO: </w:t>
      </w:r>
    </w:p>
    <w:p w14:paraId="41A1A77B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CORREO ELECTRONICO: </w:t>
      </w:r>
    </w:p>
    <w:p w14:paraId="71A2FB3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NOMBRE DE LA ACTIVIDAD: </w:t>
      </w:r>
    </w:p>
    <w:p w14:paraId="148D4009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CARRERA: </w:t>
      </w:r>
    </w:p>
    <w:p w14:paraId="09DE49E7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p w14:paraId="2FC5D1F9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proofErr w:type="gramStart"/>
      <w:r w:rsidRPr="00BC23E0">
        <w:rPr>
          <w:rFonts w:asciiTheme="minorHAnsi" w:hAnsiTheme="minorHAnsi" w:cstheme="minorHAnsi"/>
          <w:b/>
          <w:szCs w:val="22"/>
          <w:lang w:eastAsia="es-ES"/>
        </w:rPr>
        <w:t>TOTAL</w:t>
      </w:r>
      <w:proofErr w:type="gramEnd"/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 DE AYUDA ECONÓMICA OTORGADA: </w:t>
      </w:r>
    </w:p>
    <w:p w14:paraId="531519FE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p w14:paraId="6B930BA0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DETALLE DE MONTOS DE GASTOS: </w:t>
      </w:r>
    </w:p>
    <w:p w14:paraId="0331D79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602"/>
        <w:gridCol w:w="1763"/>
      </w:tblGrid>
      <w:tr w:rsidR="00996215" w:rsidRPr="00BC23E0" w14:paraId="6BF5DCBA" w14:textId="77777777" w:rsidTr="00996215">
        <w:tc>
          <w:tcPr>
            <w:tcW w:w="1129" w:type="dxa"/>
          </w:tcPr>
          <w:p w14:paraId="2A295776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  <w:r w:rsidRPr="00BC23E0">
              <w:rPr>
                <w:rFonts w:asciiTheme="minorHAnsi" w:hAnsiTheme="minorHAnsi" w:cstheme="minorHAnsi"/>
                <w:b/>
                <w:szCs w:val="22"/>
                <w:lang w:eastAsia="es-ES"/>
              </w:rPr>
              <w:t>Fecha</w:t>
            </w:r>
          </w:p>
        </w:tc>
        <w:tc>
          <w:tcPr>
            <w:tcW w:w="5602" w:type="dxa"/>
          </w:tcPr>
          <w:p w14:paraId="0F0D10E8" w14:textId="71117D0A" w:rsidR="00996215" w:rsidRPr="00BC23E0" w:rsidRDefault="00996215" w:rsidP="00996215">
            <w:pPr>
              <w:pStyle w:val="NormalFIng2011"/>
              <w:jc w:val="center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  <w:r w:rsidRPr="00BC23E0">
              <w:rPr>
                <w:rFonts w:asciiTheme="minorHAnsi" w:hAnsiTheme="minorHAnsi" w:cstheme="minorHAnsi"/>
                <w:b/>
                <w:szCs w:val="22"/>
                <w:lang w:eastAsia="es-ES"/>
              </w:rPr>
              <w:t>Razón Social / Concepto</w:t>
            </w:r>
          </w:p>
        </w:tc>
        <w:tc>
          <w:tcPr>
            <w:tcW w:w="1763" w:type="dxa"/>
          </w:tcPr>
          <w:p w14:paraId="034E3FE5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  <w:r w:rsidRPr="00BC23E0">
              <w:rPr>
                <w:rFonts w:asciiTheme="minorHAnsi" w:hAnsiTheme="minorHAnsi" w:cstheme="minorHAnsi"/>
                <w:b/>
                <w:szCs w:val="22"/>
                <w:lang w:eastAsia="es-ES"/>
              </w:rPr>
              <w:t xml:space="preserve">Importe ($) (1) </w:t>
            </w:r>
          </w:p>
        </w:tc>
      </w:tr>
      <w:tr w:rsidR="00996215" w:rsidRPr="00BC23E0" w14:paraId="6C28D0E7" w14:textId="77777777" w:rsidTr="00996215">
        <w:tc>
          <w:tcPr>
            <w:tcW w:w="1129" w:type="dxa"/>
          </w:tcPr>
          <w:p w14:paraId="5221AFAD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715D642D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26D8F48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1227DF67" w14:textId="77777777" w:rsidTr="00996215">
        <w:tc>
          <w:tcPr>
            <w:tcW w:w="1129" w:type="dxa"/>
          </w:tcPr>
          <w:p w14:paraId="44DDD65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0D73B2F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2AA4DFBB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209C40BE" w14:textId="77777777" w:rsidTr="00996215">
        <w:tc>
          <w:tcPr>
            <w:tcW w:w="1129" w:type="dxa"/>
          </w:tcPr>
          <w:p w14:paraId="1EB23D6C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36EB2B4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76E74057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0F91AE74" w14:textId="77777777" w:rsidTr="00996215">
        <w:tc>
          <w:tcPr>
            <w:tcW w:w="1129" w:type="dxa"/>
          </w:tcPr>
          <w:p w14:paraId="256C8BAC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5037065F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69FC4FE3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1AC993EB" w14:textId="77777777" w:rsidTr="00996215">
        <w:tc>
          <w:tcPr>
            <w:tcW w:w="1129" w:type="dxa"/>
          </w:tcPr>
          <w:p w14:paraId="62DE5CB3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07972096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4BC9E100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067825D7" w14:textId="77777777" w:rsidTr="00996215">
        <w:tc>
          <w:tcPr>
            <w:tcW w:w="1129" w:type="dxa"/>
          </w:tcPr>
          <w:p w14:paraId="423C6CD2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232794F3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4089EDE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21B00787" w14:textId="77777777" w:rsidTr="00996215">
        <w:tc>
          <w:tcPr>
            <w:tcW w:w="1129" w:type="dxa"/>
          </w:tcPr>
          <w:p w14:paraId="4A504CB2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059B2D39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2D228E0B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286A4273" w14:textId="77777777" w:rsidTr="00996215">
        <w:tc>
          <w:tcPr>
            <w:tcW w:w="1129" w:type="dxa"/>
          </w:tcPr>
          <w:p w14:paraId="74E3182A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4722F2FA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22D0341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67ED5FB1" w14:textId="77777777" w:rsidTr="00996215">
        <w:tc>
          <w:tcPr>
            <w:tcW w:w="1129" w:type="dxa"/>
          </w:tcPr>
          <w:p w14:paraId="0F83FA3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5521D70E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0E44293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2214075D" w14:textId="77777777" w:rsidTr="00996215">
        <w:tc>
          <w:tcPr>
            <w:tcW w:w="1129" w:type="dxa"/>
          </w:tcPr>
          <w:p w14:paraId="187D0529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0F3BB30A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0050428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0EE30175" w14:textId="77777777" w:rsidTr="00996215">
        <w:tc>
          <w:tcPr>
            <w:tcW w:w="1129" w:type="dxa"/>
          </w:tcPr>
          <w:p w14:paraId="756B2C9C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2B9B633F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033B240F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0629E3D6" w14:textId="77777777" w:rsidTr="00996215">
        <w:tc>
          <w:tcPr>
            <w:tcW w:w="1129" w:type="dxa"/>
          </w:tcPr>
          <w:p w14:paraId="35BBAD37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7BF0DAF0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620C1FB9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28B5AE64" w14:textId="77777777" w:rsidTr="00996215">
        <w:tc>
          <w:tcPr>
            <w:tcW w:w="1129" w:type="dxa"/>
          </w:tcPr>
          <w:p w14:paraId="1016443D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4144942E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7EF56F2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7F31FD0C" w14:textId="77777777" w:rsidTr="00996215">
        <w:tc>
          <w:tcPr>
            <w:tcW w:w="1129" w:type="dxa"/>
          </w:tcPr>
          <w:p w14:paraId="5CF004F9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7EFBABB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17F72422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66A270AF" w14:textId="77777777" w:rsidTr="00996215">
        <w:tc>
          <w:tcPr>
            <w:tcW w:w="1129" w:type="dxa"/>
          </w:tcPr>
          <w:p w14:paraId="3BC5A740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28AE1FB0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3B0269D2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1B7D895F" w14:textId="77777777" w:rsidTr="00996215">
        <w:tc>
          <w:tcPr>
            <w:tcW w:w="1129" w:type="dxa"/>
          </w:tcPr>
          <w:p w14:paraId="00C9C9C9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584EE030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64FB65CE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3F200D19" w14:textId="77777777" w:rsidTr="00996215">
        <w:tc>
          <w:tcPr>
            <w:tcW w:w="1129" w:type="dxa"/>
          </w:tcPr>
          <w:p w14:paraId="3A0BCCD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71BD367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02DEF9C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3FCABA82" w14:textId="77777777" w:rsidTr="00996215">
        <w:tc>
          <w:tcPr>
            <w:tcW w:w="1129" w:type="dxa"/>
          </w:tcPr>
          <w:p w14:paraId="4BA34376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5602" w:type="dxa"/>
          </w:tcPr>
          <w:p w14:paraId="515FEC5E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  <w:tc>
          <w:tcPr>
            <w:tcW w:w="1763" w:type="dxa"/>
          </w:tcPr>
          <w:p w14:paraId="67FBBE91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  <w:tr w:rsidR="00996215" w:rsidRPr="00BC23E0" w14:paraId="68EF26C2" w14:textId="77777777" w:rsidTr="00996215">
        <w:tc>
          <w:tcPr>
            <w:tcW w:w="6731" w:type="dxa"/>
            <w:gridSpan w:val="2"/>
            <w:shd w:val="clear" w:color="auto" w:fill="BFBFBF"/>
          </w:tcPr>
          <w:p w14:paraId="5F61F467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  <w:r w:rsidRPr="00BC23E0">
              <w:rPr>
                <w:rFonts w:asciiTheme="minorHAnsi" w:hAnsiTheme="minorHAnsi" w:cstheme="minorHAnsi"/>
                <w:b/>
                <w:szCs w:val="22"/>
                <w:lang w:eastAsia="es-ES"/>
              </w:rPr>
              <w:t xml:space="preserve">Total </w:t>
            </w:r>
          </w:p>
        </w:tc>
        <w:tc>
          <w:tcPr>
            <w:tcW w:w="1763" w:type="dxa"/>
            <w:shd w:val="clear" w:color="auto" w:fill="BFBFBF"/>
          </w:tcPr>
          <w:p w14:paraId="4BE9F1D4" w14:textId="77777777" w:rsidR="00996215" w:rsidRPr="00BC23E0" w:rsidRDefault="00996215" w:rsidP="00491FD5">
            <w:pPr>
              <w:pStyle w:val="NormalFIng2011"/>
              <w:rPr>
                <w:rFonts w:asciiTheme="minorHAnsi" w:hAnsiTheme="minorHAnsi" w:cstheme="minorHAnsi"/>
                <w:b/>
                <w:szCs w:val="22"/>
                <w:lang w:eastAsia="es-ES"/>
              </w:rPr>
            </w:pPr>
          </w:p>
        </w:tc>
      </w:tr>
    </w:tbl>
    <w:p w14:paraId="39AECB06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p w14:paraId="01AF8A43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>Se adjuntan comprobantes del detalle de montos de gastos</w:t>
      </w:r>
    </w:p>
    <w:p w14:paraId="4657E117" w14:textId="77777777" w:rsidR="00996215" w:rsidRPr="00BC23E0" w:rsidRDefault="00996215" w:rsidP="00996215">
      <w:pPr>
        <w:pStyle w:val="NormalFIng2011"/>
        <w:numPr>
          <w:ilvl w:val="0"/>
          <w:numId w:val="1"/>
        </w:numPr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 xml:space="preserve">Si el gasto es en ME deberá indicar tipo de cambio, monto en ME y monto en pesos. </w:t>
      </w:r>
    </w:p>
    <w:p w14:paraId="34630467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p w14:paraId="55ACB41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</w:p>
    <w:p w14:paraId="5D86AE6D" w14:textId="77777777" w:rsidR="00996215" w:rsidRPr="00BC23E0" w:rsidRDefault="00996215" w:rsidP="00996215">
      <w:pPr>
        <w:pStyle w:val="NormalFIng2011"/>
        <w:rPr>
          <w:rFonts w:asciiTheme="minorHAnsi" w:hAnsiTheme="minorHAnsi" w:cstheme="minorHAnsi"/>
          <w:b/>
          <w:szCs w:val="22"/>
          <w:lang w:eastAsia="es-ES"/>
        </w:rPr>
      </w:pPr>
      <w:r w:rsidRPr="00BC23E0">
        <w:rPr>
          <w:rFonts w:asciiTheme="minorHAnsi" w:hAnsiTheme="minorHAnsi" w:cstheme="minorHAnsi"/>
          <w:b/>
          <w:szCs w:val="22"/>
          <w:lang w:eastAsia="es-ES"/>
        </w:rPr>
        <w:t>FECHA DE ENTREGA:</w:t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</w:r>
      <w:r w:rsidRPr="00BC23E0">
        <w:rPr>
          <w:rFonts w:asciiTheme="minorHAnsi" w:hAnsiTheme="minorHAnsi" w:cstheme="minorHAnsi"/>
          <w:b/>
          <w:szCs w:val="22"/>
          <w:lang w:eastAsia="es-ES"/>
        </w:rPr>
        <w:tab/>
        <w:t>FIRMA:</w:t>
      </w:r>
    </w:p>
    <w:sectPr w:rsidR="00996215" w:rsidRPr="00BC2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6CDB" w14:textId="77777777" w:rsidR="00AF5CB7" w:rsidRDefault="00AF5CB7" w:rsidP="00FD6205">
      <w:pPr>
        <w:spacing w:after="0" w:line="240" w:lineRule="auto"/>
      </w:pPr>
      <w:r>
        <w:separator/>
      </w:r>
    </w:p>
  </w:endnote>
  <w:endnote w:type="continuationSeparator" w:id="0">
    <w:p w14:paraId="7961F1F4" w14:textId="77777777" w:rsidR="00AF5CB7" w:rsidRDefault="00AF5CB7" w:rsidP="00FD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31DD" w14:textId="77777777" w:rsidR="00BF1FDE" w:rsidRDefault="00BF1F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AEB3" w14:textId="77777777" w:rsidR="00BF1FDE" w:rsidRDefault="00BF1F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CC39" w14:textId="77777777" w:rsidR="00BF1FDE" w:rsidRDefault="00BF1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E943" w14:textId="77777777" w:rsidR="00AF5CB7" w:rsidRDefault="00AF5CB7" w:rsidP="00FD6205">
      <w:pPr>
        <w:spacing w:after="0" w:line="240" w:lineRule="auto"/>
      </w:pPr>
      <w:r>
        <w:separator/>
      </w:r>
    </w:p>
  </w:footnote>
  <w:footnote w:type="continuationSeparator" w:id="0">
    <w:p w14:paraId="1AA0EC45" w14:textId="77777777" w:rsidR="00AF5CB7" w:rsidRDefault="00AF5CB7" w:rsidP="00FD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AE2B" w14:textId="77777777" w:rsidR="00BF1FDE" w:rsidRDefault="00BF1F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C5FE" w14:textId="2F83E346" w:rsidR="00FD6205" w:rsidRDefault="00150369" w:rsidP="00BF1FDE">
    <w:pPr>
      <w:pStyle w:val="Encabezado"/>
      <w:tabs>
        <w:tab w:val="clear" w:pos="4252"/>
        <w:tab w:val="clear" w:pos="8504"/>
        <w:tab w:val="left" w:pos="2070"/>
        <w:tab w:val="right" w:pos="318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B419E44" wp14:editId="6388562A">
          <wp:simplePos x="0" y="0"/>
          <wp:positionH relativeFrom="column">
            <wp:posOffset>4023995</wp:posOffset>
          </wp:positionH>
          <wp:positionV relativeFrom="paragraph">
            <wp:posOffset>-230505</wp:posOffset>
          </wp:positionV>
          <wp:extent cx="1851660" cy="369570"/>
          <wp:effectExtent l="0" t="0" r="0" b="0"/>
          <wp:wrapNone/>
          <wp:docPr id="13426460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36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67245D8" wp14:editId="11CBA6E6">
          <wp:simplePos x="0" y="0"/>
          <wp:positionH relativeFrom="column">
            <wp:posOffset>-565785</wp:posOffset>
          </wp:positionH>
          <wp:positionV relativeFrom="paragraph">
            <wp:posOffset>-287655</wp:posOffset>
          </wp:positionV>
          <wp:extent cx="3838575" cy="485775"/>
          <wp:effectExtent l="0" t="0" r="9525" b="9525"/>
          <wp:wrapTight wrapText="bothSides">
            <wp:wrapPolygon edited="0">
              <wp:start x="0" y="0"/>
              <wp:lineTo x="0" y="21176"/>
              <wp:lineTo x="21546" y="21176"/>
              <wp:lineTo x="21546" y="0"/>
              <wp:lineTo x="0" y="0"/>
            </wp:wrapPolygon>
          </wp:wrapTight>
          <wp:docPr id="15469703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6205">
      <w:tab/>
    </w:r>
    <w:r w:rsidR="00BF1FDE">
      <w:tab/>
    </w:r>
  </w:p>
  <w:p w14:paraId="38187246" w14:textId="77777777" w:rsidR="00FD6205" w:rsidRDefault="00FD62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103F" w14:textId="77777777" w:rsidR="00BF1FDE" w:rsidRDefault="00BF1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4C83"/>
    <w:multiLevelType w:val="hybridMultilevel"/>
    <w:tmpl w:val="D5EC7776"/>
    <w:lvl w:ilvl="0" w:tplc="F2288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2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05"/>
    <w:rsid w:val="00005E0F"/>
    <w:rsid w:val="000D35A0"/>
    <w:rsid w:val="000F6181"/>
    <w:rsid w:val="00150369"/>
    <w:rsid w:val="00225EF9"/>
    <w:rsid w:val="00230DE9"/>
    <w:rsid w:val="002D5CF4"/>
    <w:rsid w:val="003835E2"/>
    <w:rsid w:val="004A65A7"/>
    <w:rsid w:val="005007DD"/>
    <w:rsid w:val="005039AE"/>
    <w:rsid w:val="00531688"/>
    <w:rsid w:val="006C69FE"/>
    <w:rsid w:val="007142A1"/>
    <w:rsid w:val="008611CB"/>
    <w:rsid w:val="008E2BE6"/>
    <w:rsid w:val="00996215"/>
    <w:rsid w:val="00A42CD3"/>
    <w:rsid w:val="00AF5CB7"/>
    <w:rsid w:val="00B256DF"/>
    <w:rsid w:val="00B36D63"/>
    <w:rsid w:val="00BC23E0"/>
    <w:rsid w:val="00BF1FDE"/>
    <w:rsid w:val="00BF6DBD"/>
    <w:rsid w:val="00C03CE8"/>
    <w:rsid w:val="00C90750"/>
    <w:rsid w:val="00CF1131"/>
    <w:rsid w:val="00DD25A6"/>
    <w:rsid w:val="00F415F5"/>
    <w:rsid w:val="00FD6205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F0BDA"/>
  <w15:chartTrackingRefBased/>
  <w15:docId w15:val="{57754266-E9F1-4F7E-A9F2-9403EA50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205"/>
  </w:style>
  <w:style w:type="paragraph" w:styleId="Piedepgina">
    <w:name w:val="footer"/>
    <w:basedOn w:val="Normal"/>
    <w:link w:val="PiedepginaCar"/>
    <w:uiPriority w:val="99"/>
    <w:unhideWhenUsed/>
    <w:rsid w:val="00FD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205"/>
  </w:style>
  <w:style w:type="paragraph" w:customStyle="1" w:styleId="NormalFIng2011">
    <w:name w:val="NormalFIng2011"/>
    <w:basedOn w:val="Normal"/>
    <w:rsid w:val="00996215"/>
    <w:pPr>
      <w:suppressAutoHyphens/>
      <w:spacing w:after="0" w:line="240" w:lineRule="auto"/>
    </w:pPr>
    <w:rPr>
      <w:rFonts w:ascii="Arial" w:eastAsia="Times New Roman" w:hAnsi="Arial" w:cs="Arial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Omar Piergentili Bianchetti</dc:creator>
  <cp:keywords/>
  <dc:description/>
  <cp:lastModifiedBy>Rebeca Purpora</cp:lastModifiedBy>
  <cp:revision>6</cp:revision>
  <dcterms:created xsi:type="dcterms:W3CDTF">2026-04-30T12:03:00Z</dcterms:created>
  <dcterms:modified xsi:type="dcterms:W3CDTF">2026-05-05T18:05:00Z</dcterms:modified>
</cp:coreProperties>
</file>