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0534E" w14:textId="367FC84D" w:rsidR="00815F7C" w:rsidRPr="003513FB" w:rsidRDefault="00815F7C" w:rsidP="00815F7C">
      <w:pPr>
        <w:pStyle w:val="NormalFIng2011"/>
        <w:jc w:val="center"/>
        <w:rPr>
          <w:rFonts w:ascii="Calibri" w:hAnsi="Calibri"/>
          <w:b/>
          <w:sz w:val="28"/>
        </w:rPr>
      </w:pPr>
      <w:r w:rsidRPr="003513FB">
        <w:rPr>
          <w:rFonts w:ascii="Calibri" w:hAnsi="Calibri"/>
          <w:b/>
          <w:sz w:val="28"/>
        </w:rPr>
        <w:t>ANEXO II</w:t>
      </w:r>
    </w:p>
    <w:p w14:paraId="7581A6DF" w14:textId="77777777" w:rsidR="00815F7C" w:rsidRPr="003513FB" w:rsidRDefault="00815F7C" w:rsidP="00815F7C">
      <w:pPr>
        <w:pStyle w:val="NormalFIng2011"/>
        <w:jc w:val="center"/>
        <w:rPr>
          <w:rFonts w:ascii="Calibri" w:hAnsi="Calibri"/>
          <w:b/>
          <w:sz w:val="28"/>
        </w:rPr>
      </w:pPr>
      <w:r w:rsidRPr="003513FB">
        <w:rPr>
          <w:rFonts w:ascii="Calibri" w:hAnsi="Calibri"/>
          <w:b/>
          <w:sz w:val="28"/>
        </w:rPr>
        <w:t>INFORME ACADEMICO</w:t>
      </w:r>
    </w:p>
    <w:p w14:paraId="09EBBD1D" w14:textId="77777777" w:rsidR="00815F7C" w:rsidRPr="003513FB" w:rsidRDefault="00815F7C" w:rsidP="00815F7C">
      <w:pPr>
        <w:pStyle w:val="NormalFIng2011"/>
        <w:rPr>
          <w:rFonts w:ascii="Calibri" w:hAnsi="Calibri"/>
          <w:sz w:val="28"/>
        </w:rPr>
      </w:pPr>
    </w:p>
    <w:p w14:paraId="33C2BE01" w14:textId="77777777" w:rsidR="00815F7C" w:rsidRPr="003513FB" w:rsidRDefault="00815F7C" w:rsidP="00815F7C">
      <w:pPr>
        <w:pStyle w:val="NormalFIng2011"/>
        <w:rPr>
          <w:rFonts w:ascii="Calibri" w:hAnsi="Calibri"/>
          <w:sz w:val="28"/>
        </w:rPr>
      </w:pPr>
    </w:p>
    <w:p w14:paraId="50FFF63E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  <w:r w:rsidRPr="003513FB">
        <w:rPr>
          <w:rFonts w:ascii="Calibri" w:hAnsi="Calibri"/>
          <w:sz w:val="24"/>
        </w:rPr>
        <w:t>NOMBRE Y APELLIDO:</w:t>
      </w:r>
    </w:p>
    <w:p w14:paraId="0696861D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  <w:r w:rsidRPr="003513FB">
        <w:rPr>
          <w:rFonts w:ascii="Calibri" w:hAnsi="Calibri"/>
          <w:sz w:val="24"/>
        </w:rPr>
        <w:t>DOMICILIO:</w:t>
      </w:r>
    </w:p>
    <w:p w14:paraId="57A3B4FD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  <w:r w:rsidRPr="003513FB">
        <w:rPr>
          <w:rFonts w:ascii="Calibri" w:hAnsi="Calibri"/>
          <w:sz w:val="24"/>
        </w:rPr>
        <w:t>TELEFONO:</w:t>
      </w:r>
    </w:p>
    <w:p w14:paraId="3E633F6D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  <w:r w:rsidRPr="003513FB">
        <w:rPr>
          <w:rFonts w:ascii="Calibri" w:hAnsi="Calibri"/>
          <w:sz w:val="24"/>
        </w:rPr>
        <w:t>CORREO ELECTRONICO:</w:t>
      </w:r>
    </w:p>
    <w:p w14:paraId="0085198F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  <w:r w:rsidRPr="003513FB">
        <w:rPr>
          <w:rFonts w:ascii="Calibri" w:hAnsi="Calibri"/>
          <w:sz w:val="24"/>
        </w:rPr>
        <w:t>UNIDAD ACADEMICA:</w:t>
      </w:r>
    </w:p>
    <w:p w14:paraId="0D323814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</w:p>
    <w:p w14:paraId="5A9E026D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</w:p>
    <w:p w14:paraId="7ACFE68C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  <w:r w:rsidRPr="003513FB">
        <w:rPr>
          <w:rFonts w:ascii="Calibri" w:hAnsi="Calibri"/>
          <w:sz w:val="24"/>
        </w:rPr>
        <w:t>NOMBRE DE LA ACTIVIDAD:</w:t>
      </w:r>
    </w:p>
    <w:p w14:paraId="14CC9461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</w:p>
    <w:p w14:paraId="0765091C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  <w:r w:rsidRPr="003513FB">
        <w:rPr>
          <w:rFonts w:ascii="Calibri" w:hAnsi="Calibri"/>
          <w:sz w:val="24"/>
        </w:rPr>
        <w:t>FECHA DE REALIZACION:</w:t>
      </w:r>
      <w:r w:rsidRPr="003513FB">
        <w:rPr>
          <w:rFonts w:ascii="Calibri" w:hAnsi="Calibri"/>
          <w:sz w:val="24"/>
        </w:rPr>
        <w:tab/>
      </w:r>
      <w:r w:rsidRPr="003513FB">
        <w:rPr>
          <w:rFonts w:ascii="Calibri" w:hAnsi="Calibri"/>
          <w:sz w:val="24"/>
        </w:rPr>
        <w:tab/>
      </w:r>
      <w:r w:rsidRPr="003513FB">
        <w:rPr>
          <w:rFonts w:ascii="Calibri" w:hAnsi="Calibri"/>
          <w:sz w:val="24"/>
        </w:rPr>
        <w:tab/>
      </w:r>
      <w:r w:rsidRPr="003513FB">
        <w:rPr>
          <w:rFonts w:ascii="Calibri" w:hAnsi="Calibri"/>
          <w:sz w:val="24"/>
        </w:rPr>
        <w:tab/>
      </w:r>
      <w:r w:rsidRPr="003513FB">
        <w:rPr>
          <w:rFonts w:ascii="Calibri" w:hAnsi="Calibri"/>
          <w:sz w:val="24"/>
        </w:rPr>
        <w:tab/>
        <w:t>DURACION:</w:t>
      </w:r>
    </w:p>
    <w:p w14:paraId="4A1B2FAB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</w:p>
    <w:p w14:paraId="10008B51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  <w:r w:rsidRPr="003513FB">
        <w:rPr>
          <w:rFonts w:ascii="Calibri" w:hAnsi="Calibri"/>
          <w:sz w:val="24"/>
        </w:rPr>
        <w:t>SEDE: (nombre y dirección de la Institución)</w:t>
      </w:r>
    </w:p>
    <w:p w14:paraId="7FED4DE1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</w:p>
    <w:p w14:paraId="4DD1BE6D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  <w:r w:rsidRPr="003513FB">
        <w:rPr>
          <w:rFonts w:ascii="Calibri" w:hAnsi="Calibri"/>
          <w:sz w:val="24"/>
        </w:rPr>
        <w:t>CERTIFICACION OBTENIDA:</w:t>
      </w:r>
    </w:p>
    <w:p w14:paraId="02834806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</w:p>
    <w:p w14:paraId="016EBB4A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  <w:r w:rsidRPr="003513FB">
        <w:rPr>
          <w:rFonts w:ascii="Calibri" w:hAnsi="Calibri"/>
          <w:sz w:val="24"/>
        </w:rPr>
        <w:t xml:space="preserve">OBSERVACIONES Y COMENTARIOS: (actividades realizadas, exámenes, proyectos, etc.) </w:t>
      </w:r>
    </w:p>
    <w:p w14:paraId="1013C6B4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</w:p>
    <w:p w14:paraId="61BA9012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</w:p>
    <w:p w14:paraId="4D35E174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</w:p>
    <w:p w14:paraId="2717062B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</w:p>
    <w:p w14:paraId="39547018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</w:p>
    <w:p w14:paraId="775D25B4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</w:p>
    <w:p w14:paraId="4B7C5430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</w:p>
    <w:p w14:paraId="7BB6A18E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</w:p>
    <w:p w14:paraId="2860C8E9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</w:p>
    <w:p w14:paraId="24086418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</w:p>
    <w:p w14:paraId="70F4B133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  <w:r w:rsidRPr="003513FB">
        <w:rPr>
          <w:rFonts w:ascii="Calibri" w:hAnsi="Calibri"/>
          <w:sz w:val="24"/>
        </w:rPr>
        <w:t>TRANSFERENCIA (Comente brevemente como aplicó su capacitación/o perfeccionamiento en la Universidad):</w:t>
      </w:r>
    </w:p>
    <w:p w14:paraId="763EF27A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</w:p>
    <w:p w14:paraId="67E92363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</w:p>
    <w:p w14:paraId="75FF6A8C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</w:p>
    <w:p w14:paraId="62A7780A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</w:p>
    <w:p w14:paraId="4DB50926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  <w:r w:rsidRPr="003513FB">
        <w:rPr>
          <w:rFonts w:ascii="Calibri" w:hAnsi="Calibri"/>
          <w:sz w:val="24"/>
        </w:rPr>
        <w:t>(Adjuntar certificado de asistencia y/o aprobación)</w:t>
      </w:r>
    </w:p>
    <w:p w14:paraId="352CD7C3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</w:p>
    <w:p w14:paraId="145E2F55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  <w:r w:rsidRPr="003513FB">
        <w:rPr>
          <w:rFonts w:ascii="Calibri" w:hAnsi="Calibri"/>
          <w:sz w:val="24"/>
        </w:rPr>
        <w:t>FECHA DE ENTREGA:</w:t>
      </w:r>
      <w:r w:rsidRPr="003513FB">
        <w:rPr>
          <w:rFonts w:ascii="Calibri" w:hAnsi="Calibri"/>
          <w:sz w:val="24"/>
        </w:rPr>
        <w:tab/>
      </w:r>
      <w:r w:rsidRPr="003513FB">
        <w:rPr>
          <w:rFonts w:ascii="Calibri" w:hAnsi="Calibri"/>
          <w:sz w:val="24"/>
        </w:rPr>
        <w:tab/>
      </w:r>
      <w:r w:rsidRPr="003513FB">
        <w:rPr>
          <w:rFonts w:ascii="Calibri" w:hAnsi="Calibri"/>
          <w:sz w:val="24"/>
        </w:rPr>
        <w:tab/>
      </w:r>
      <w:r w:rsidRPr="003513FB">
        <w:rPr>
          <w:rFonts w:ascii="Calibri" w:hAnsi="Calibri"/>
          <w:sz w:val="24"/>
        </w:rPr>
        <w:tab/>
      </w:r>
      <w:r w:rsidRPr="003513FB">
        <w:rPr>
          <w:rFonts w:ascii="Calibri" w:hAnsi="Calibri"/>
          <w:sz w:val="24"/>
        </w:rPr>
        <w:tab/>
      </w:r>
      <w:r w:rsidRPr="003513FB">
        <w:rPr>
          <w:rFonts w:ascii="Calibri" w:hAnsi="Calibri"/>
          <w:sz w:val="24"/>
        </w:rPr>
        <w:tab/>
        <w:t xml:space="preserve">FIRMA </w:t>
      </w:r>
    </w:p>
    <w:p w14:paraId="7C4A7B09" w14:textId="77777777" w:rsidR="00815F7C" w:rsidRPr="003513FB" w:rsidRDefault="00815F7C" w:rsidP="00815F7C">
      <w:pPr>
        <w:pStyle w:val="NormalFIng2011"/>
        <w:jc w:val="center"/>
        <w:rPr>
          <w:rFonts w:ascii="Calibri" w:hAnsi="Calibri"/>
          <w:b/>
          <w:sz w:val="28"/>
          <w:szCs w:val="28"/>
        </w:rPr>
      </w:pPr>
    </w:p>
    <w:p w14:paraId="62ED1431" w14:textId="77777777" w:rsidR="000A5DD8" w:rsidRDefault="000A5DD8">
      <w:pPr>
        <w:rPr>
          <w:rFonts w:ascii="Calibri" w:eastAsia="Times New Roman" w:hAnsi="Calibri" w:cs="Arial"/>
          <w:b/>
          <w:sz w:val="28"/>
          <w:szCs w:val="28"/>
          <w:lang w:val="es-ES" w:eastAsia="zh-CN"/>
        </w:rPr>
      </w:pPr>
      <w:r>
        <w:rPr>
          <w:rFonts w:ascii="Calibri" w:hAnsi="Calibri"/>
          <w:b/>
          <w:sz w:val="28"/>
          <w:szCs w:val="28"/>
        </w:rPr>
        <w:br w:type="page"/>
      </w:r>
    </w:p>
    <w:p w14:paraId="505EFA16" w14:textId="587D8891" w:rsidR="00815F7C" w:rsidRPr="003513FB" w:rsidRDefault="00815F7C" w:rsidP="00815F7C">
      <w:pPr>
        <w:pStyle w:val="NormalFIng2011"/>
        <w:jc w:val="center"/>
        <w:rPr>
          <w:rFonts w:ascii="Calibri" w:hAnsi="Calibri"/>
          <w:b/>
          <w:sz w:val="28"/>
          <w:szCs w:val="28"/>
        </w:rPr>
      </w:pPr>
      <w:r w:rsidRPr="003513FB">
        <w:rPr>
          <w:rFonts w:ascii="Calibri" w:hAnsi="Calibri"/>
          <w:b/>
          <w:sz w:val="28"/>
          <w:szCs w:val="28"/>
        </w:rPr>
        <w:lastRenderedPageBreak/>
        <w:t>ANEXO III</w:t>
      </w:r>
    </w:p>
    <w:p w14:paraId="66ACF488" w14:textId="77777777" w:rsidR="00815F7C" w:rsidRPr="003513FB" w:rsidRDefault="00815F7C" w:rsidP="00815F7C">
      <w:pPr>
        <w:pStyle w:val="NormalFIng2011"/>
        <w:jc w:val="center"/>
        <w:rPr>
          <w:rFonts w:ascii="Calibri" w:hAnsi="Calibri"/>
          <w:b/>
          <w:sz w:val="28"/>
          <w:szCs w:val="28"/>
        </w:rPr>
      </w:pPr>
    </w:p>
    <w:p w14:paraId="436C30EC" w14:textId="77777777" w:rsidR="00815F7C" w:rsidRPr="003513FB" w:rsidRDefault="00815F7C" w:rsidP="00815F7C">
      <w:pPr>
        <w:pStyle w:val="NormalFIng2011"/>
        <w:jc w:val="center"/>
        <w:rPr>
          <w:rFonts w:ascii="Calibri" w:hAnsi="Calibri"/>
          <w:b/>
          <w:sz w:val="28"/>
          <w:szCs w:val="28"/>
        </w:rPr>
      </w:pPr>
      <w:r w:rsidRPr="003513FB">
        <w:rPr>
          <w:rFonts w:ascii="Calibri" w:hAnsi="Calibri"/>
          <w:b/>
          <w:sz w:val="28"/>
          <w:szCs w:val="28"/>
        </w:rPr>
        <w:t>INFORME FINANCIERO</w:t>
      </w:r>
    </w:p>
    <w:p w14:paraId="289DB1D7" w14:textId="77777777" w:rsidR="00815F7C" w:rsidRPr="003513FB" w:rsidRDefault="00815F7C" w:rsidP="00815F7C">
      <w:pPr>
        <w:pStyle w:val="NormalFIng2011"/>
        <w:rPr>
          <w:rFonts w:ascii="Calibri" w:hAnsi="Calibri"/>
          <w:b/>
          <w:sz w:val="28"/>
          <w:szCs w:val="28"/>
        </w:rPr>
      </w:pPr>
    </w:p>
    <w:p w14:paraId="44BC525B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  <w:r w:rsidRPr="003513FB">
        <w:rPr>
          <w:rFonts w:ascii="Calibri" w:hAnsi="Calibri"/>
          <w:sz w:val="24"/>
        </w:rPr>
        <w:t>NOMBRE Y APELLIDO:</w:t>
      </w:r>
    </w:p>
    <w:p w14:paraId="07B05151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  <w:r w:rsidRPr="003513FB">
        <w:rPr>
          <w:rFonts w:ascii="Calibri" w:hAnsi="Calibri"/>
          <w:sz w:val="24"/>
        </w:rPr>
        <w:t>DOMICILIO:</w:t>
      </w:r>
    </w:p>
    <w:p w14:paraId="122C4541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  <w:r w:rsidRPr="003513FB">
        <w:rPr>
          <w:rFonts w:ascii="Calibri" w:hAnsi="Calibri"/>
          <w:sz w:val="24"/>
        </w:rPr>
        <w:t>TELEFONO:</w:t>
      </w:r>
    </w:p>
    <w:p w14:paraId="47698443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  <w:r w:rsidRPr="003513FB">
        <w:rPr>
          <w:rFonts w:ascii="Calibri" w:hAnsi="Calibri"/>
          <w:sz w:val="24"/>
        </w:rPr>
        <w:t>CORREO ELECTRONICO:</w:t>
      </w:r>
    </w:p>
    <w:p w14:paraId="3603DA47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  <w:r w:rsidRPr="003513FB">
        <w:rPr>
          <w:rFonts w:ascii="Calibri" w:hAnsi="Calibri"/>
          <w:sz w:val="24"/>
        </w:rPr>
        <w:t>NOMBRE DE LA ACTIVIDAD:</w:t>
      </w:r>
    </w:p>
    <w:p w14:paraId="4CD9AAC3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</w:p>
    <w:p w14:paraId="5578D3EE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  <w:r w:rsidRPr="003513FB">
        <w:rPr>
          <w:rFonts w:ascii="Calibri" w:hAnsi="Calibri"/>
          <w:sz w:val="24"/>
        </w:rPr>
        <w:t xml:space="preserve">FECHA: DESDE: </w:t>
      </w:r>
      <w:r w:rsidRPr="003513FB">
        <w:rPr>
          <w:rFonts w:ascii="Calibri" w:hAnsi="Calibri"/>
          <w:sz w:val="24"/>
        </w:rPr>
        <w:tab/>
      </w:r>
      <w:r w:rsidRPr="003513FB">
        <w:rPr>
          <w:rFonts w:ascii="Calibri" w:hAnsi="Calibri"/>
          <w:sz w:val="24"/>
        </w:rPr>
        <w:tab/>
      </w:r>
      <w:r w:rsidRPr="003513FB">
        <w:rPr>
          <w:rFonts w:ascii="Calibri" w:hAnsi="Calibri"/>
          <w:sz w:val="24"/>
        </w:rPr>
        <w:tab/>
      </w:r>
      <w:r w:rsidRPr="003513FB">
        <w:rPr>
          <w:rFonts w:ascii="Calibri" w:hAnsi="Calibri"/>
          <w:sz w:val="24"/>
        </w:rPr>
        <w:tab/>
      </w:r>
      <w:r w:rsidRPr="003513FB">
        <w:rPr>
          <w:rFonts w:ascii="Calibri" w:hAnsi="Calibri"/>
          <w:sz w:val="24"/>
        </w:rPr>
        <w:tab/>
        <w:t>HASTA:</w:t>
      </w:r>
    </w:p>
    <w:p w14:paraId="17672A2E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  <w:r w:rsidRPr="003513FB">
        <w:rPr>
          <w:rFonts w:ascii="Calibri" w:hAnsi="Calibri"/>
          <w:sz w:val="24"/>
        </w:rPr>
        <w:t>SEDE: (nombre y dirección de la Institución)</w:t>
      </w:r>
    </w:p>
    <w:p w14:paraId="6BC9DC95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</w:p>
    <w:p w14:paraId="3A2030F9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</w:p>
    <w:p w14:paraId="00038937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  <w:proofErr w:type="gramStart"/>
      <w:r w:rsidRPr="003513FB">
        <w:rPr>
          <w:rFonts w:ascii="Calibri" w:hAnsi="Calibri"/>
          <w:sz w:val="24"/>
        </w:rPr>
        <w:t>TOTAL</w:t>
      </w:r>
      <w:proofErr w:type="gramEnd"/>
      <w:r w:rsidRPr="003513FB">
        <w:rPr>
          <w:rFonts w:ascii="Calibri" w:hAnsi="Calibri"/>
          <w:sz w:val="24"/>
        </w:rPr>
        <w:t xml:space="preserve"> DEL SUBSIDIO OTORGADO:</w:t>
      </w:r>
    </w:p>
    <w:p w14:paraId="22B3C4C5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</w:p>
    <w:p w14:paraId="65907F79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  <w:r w:rsidRPr="003513FB">
        <w:rPr>
          <w:rFonts w:ascii="Calibri" w:hAnsi="Calibri"/>
          <w:sz w:val="24"/>
        </w:rPr>
        <w:t>DETALLE DE MONTOS DE GASTOS:</w:t>
      </w:r>
    </w:p>
    <w:p w14:paraId="73773EAD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</w:p>
    <w:p w14:paraId="40AC62CA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  <w:r w:rsidRPr="003513FB">
        <w:rPr>
          <w:rFonts w:ascii="Calibri" w:hAnsi="Calibri"/>
          <w:sz w:val="24"/>
        </w:rPr>
        <w:t>PASAJE AEREO:</w:t>
      </w:r>
    </w:p>
    <w:p w14:paraId="3056C79C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</w:p>
    <w:p w14:paraId="0C34788D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  <w:r w:rsidRPr="003513FB">
        <w:rPr>
          <w:rFonts w:ascii="Calibri" w:hAnsi="Calibri"/>
          <w:sz w:val="24"/>
        </w:rPr>
        <w:t>PASAJE TERRESTRE:</w:t>
      </w:r>
    </w:p>
    <w:p w14:paraId="54017AA2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</w:p>
    <w:p w14:paraId="57CA88A5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  <w:r w:rsidRPr="003513FB">
        <w:rPr>
          <w:rFonts w:ascii="Calibri" w:hAnsi="Calibri"/>
          <w:sz w:val="24"/>
        </w:rPr>
        <w:t>ESTADIA:</w:t>
      </w:r>
    </w:p>
    <w:p w14:paraId="0FE8FC15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</w:p>
    <w:p w14:paraId="781B78CF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  <w:r w:rsidRPr="003513FB">
        <w:rPr>
          <w:rFonts w:ascii="Calibri" w:hAnsi="Calibri"/>
          <w:sz w:val="24"/>
        </w:rPr>
        <w:t>INSCRIPCIÓN:</w:t>
      </w:r>
    </w:p>
    <w:p w14:paraId="50F68C78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</w:p>
    <w:p w14:paraId="1D77A765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  <w:r w:rsidRPr="003513FB">
        <w:rPr>
          <w:rFonts w:ascii="Calibri" w:hAnsi="Calibri"/>
          <w:sz w:val="24"/>
        </w:rPr>
        <w:t>OTROS:</w:t>
      </w:r>
    </w:p>
    <w:p w14:paraId="125D9254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</w:p>
    <w:p w14:paraId="2AC362AE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  <w:r w:rsidRPr="003513FB">
        <w:rPr>
          <w:rFonts w:ascii="Calibri" w:hAnsi="Calibri"/>
          <w:sz w:val="24"/>
        </w:rPr>
        <w:t>(Adjuntar comprobantes originales)</w:t>
      </w:r>
    </w:p>
    <w:p w14:paraId="24AD6F99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</w:p>
    <w:p w14:paraId="2C9F17E0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</w:p>
    <w:p w14:paraId="6E63B74D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</w:p>
    <w:p w14:paraId="027BF764" w14:textId="77777777" w:rsidR="00815F7C" w:rsidRPr="003513FB" w:rsidRDefault="00815F7C" w:rsidP="00815F7C">
      <w:pPr>
        <w:pStyle w:val="NormalFIng2011"/>
        <w:rPr>
          <w:rFonts w:ascii="Calibri" w:hAnsi="Calibri"/>
          <w:sz w:val="24"/>
        </w:rPr>
      </w:pPr>
    </w:p>
    <w:p w14:paraId="68CE78E3" w14:textId="77777777" w:rsidR="00815F7C" w:rsidRPr="003513FB" w:rsidRDefault="00815F7C" w:rsidP="00815F7C">
      <w:pPr>
        <w:rPr>
          <w:rFonts w:cs="Arial"/>
        </w:rPr>
      </w:pPr>
      <w:r w:rsidRPr="003513FB">
        <w:rPr>
          <w:rFonts w:cs="Arial"/>
        </w:rPr>
        <w:t>FECHA DE ENTREGA:                                                               FIRMA</w:t>
      </w:r>
    </w:p>
    <w:p w14:paraId="54009A32" w14:textId="77777777" w:rsidR="00815F7C" w:rsidRPr="003513FB" w:rsidRDefault="00815F7C" w:rsidP="00815F7C">
      <w:pPr>
        <w:rPr>
          <w:rFonts w:cs="Arial"/>
        </w:rPr>
      </w:pPr>
    </w:p>
    <w:p w14:paraId="36285911" w14:textId="77777777" w:rsidR="00815F7C" w:rsidRPr="003513FB" w:rsidRDefault="00815F7C" w:rsidP="00815F7C">
      <w:pPr>
        <w:rPr>
          <w:rFonts w:cs="Arial"/>
        </w:rPr>
      </w:pPr>
      <w:r w:rsidRPr="003513FB">
        <w:rPr>
          <w:rFonts w:cs="Arial"/>
        </w:rPr>
        <w:br w:type="page"/>
      </w:r>
    </w:p>
    <w:p w14:paraId="44EDA00A" w14:textId="77777777" w:rsidR="00815F7C" w:rsidRPr="003513FB" w:rsidRDefault="00815F7C" w:rsidP="00815F7C">
      <w:pPr>
        <w:jc w:val="center"/>
        <w:rPr>
          <w:rFonts w:cs="Arial"/>
          <w:b/>
          <w:sz w:val="28"/>
          <w:szCs w:val="28"/>
        </w:rPr>
      </w:pPr>
      <w:r w:rsidRPr="003513FB">
        <w:rPr>
          <w:rFonts w:cs="Arial"/>
          <w:b/>
          <w:sz w:val="28"/>
          <w:szCs w:val="28"/>
        </w:rPr>
        <w:lastRenderedPageBreak/>
        <w:t>ANEXO IV</w:t>
      </w:r>
    </w:p>
    <w:p w14:paraId="6B2188AE" w14:textId="77777777" w:rsidR="00815F7C" w:rsidRPr="003513FB" w:rsidRDefault="00815F7C" w:rsidP="00815F7C">
      <w:pPr>
        <w:jc w:val="center"/>
        <w:rPr>
          <w:rFonts w:cs="Arial"/>
          <w:b/>
          <w:sz w:val="28"/>
          <w:szCs w:val="28"/>
        </w:rPr>
      </w:pPr>
      <w:r w:rsidRPr="003513FB">
        <w:rPr>
          <w:rFonts w:cs="Arial"/>
          <w:b/>
          <w:sz w:val="28"/>
          <w:szCs w:val="28"/>
        </w:rPr>
        <w:t>PLANILLA COMPLEMENTARIA INFORME FINANCIERO</w:t>
      </w:r>
    </w:p>
    <w:tbl>
      <w:tblPr>
        <w:tblW w:w="5504" w:type="pct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"/>
        <w:gridCol w:w="56"/>
        <w:gridCol w:w="104"/>
        <w:gridCol w:w="56"/>
        <w:gridCol w:w="3091"/>
        <w:gridCol w:w="370"/>
        <w:gridCol w:w="450"/>
        <w:gridCol w:w="454"/>
        <w:gridCol w:w="628"/>
        <w:gridCol w:w="564"/>
        <w:gridCol w:w="398"/>
        <w:gridCol w:w="664"/>
        <w:gridCol w:w="299"/>
        <w:gridCol w:w="763"/>
        <w:gridCol w:w="132"/>
        <w:gridCol w:w="855"/>
      </w:tblGrid>
      <w:tr w:rsidR="00815F7C" w:rsidRPr="003513FB" w14:paraId="7D3C4E60" w14:textId="77777777" w:rsidTr="006436CF">
        <w:trPr>
          <w:trHeight w:val="362"/>
        </w:trPr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856E61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3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E839C3" w14:textId="77777777" w:rsidR="00815F7C" w:rsidRPr="003513FB" w:rsidRDefault="00815F7C" w:rsidP="006436C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3513FB">
              <w:rPr>
                <w:rFonts w:cs="Arial"/>
                <w:b/>
                <w:color w:val="000000"/>
              </w:rPr>
              <w:t xml:space="preserve">Fecha de la actividad: 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FC9BFE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6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F966C9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8E07E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F939D0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BAA97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</w:tr>
      <w:tr w:rsidR="00815F7C" w:rsidRPr="003513FB" w14:paraId="17D278F8" w14:textId="77777777" w:rsidTr="006436CF">
        <w:trPr>
          <w:trHeight w:val="362"/>
        </w:trPr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97ABD2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3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A73CFB" w14:textId="77777777" w:rsidR="00815F7C" w:rsidRPr="003513FB" w:rsidRDefault="00815F7C" w:rsidP="006436C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3513FB">
              <w:rPr>
                <w:rFonts w:cs="Arial"/>
                <w:b/>
                <w:color w:val="000000"/>
              </w:rPr>
              <w:t xml:space="preserve">Monto del Subsidio otorgado: 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B2AAC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6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00D8E2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8D2C1F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268D2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DC05AC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</w:tr>
      <w:tr w:rsidR="00815F7C" w:rsidRPr="003513FB" w14:paraId="7203085C" w14:textId="77777777" w:rsidTr="006436CF">
        <w:trPr>
          <w:trHeight w:val="290"/>
        </w:trPr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7781A3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4FEE5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8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A33EE7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11397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6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49897B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C16D1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40F51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C6387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</w:tr>
      <w:tr w:rsidR="00815F7C" w:rsidRPr="003513FB" w14:paraId="4F013FD5" w14:textId="77777777" w:rsidTr="006436CF">
        <w:trPr>
          <w:trHeight w:val="782"/>
        </w:trPr>
        <w:tc>
          <w:tcPr>
            <w:tcW w:w="2214" w:type="pct"/>
            <w:gridSpan w:val="6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C0C0C0" w:fill="auto"/>
          </w:tcPr>
          <w:p w14:paraId="796494D9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 w:rsidRPr="003513FB">
              <w:rPr>
                <w:rFonts w:cs="Arial"/>
                <w:b/>
                <w:bCs/>
                <w:color w:val="000000"/>
              </w:rPr>
              <w:t>RUBRO - NOMBRE O RAZÓN SOCIAL</w:t>
            </w:r>
          </w:p>
        </w:tc>
        <w:tc>
          <w:tcPr>
            <w:tcW w:w="484" w:type="pct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C0C0C0" w:fill="auto"/>
          </w:tcPr>
          <w:p w14:paraId="22AF4A89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513FB">
              <w:rPr>
                <w:rFonts w:cs="Arial"/>
                <w:b/>
                <w:bCs/>
                <w:color w:val="000000"/>
                <w:sz w:val="18"/>
                <w:szCs w:val="18"/>
              </w:rPr>
              <w:t>N° Orden (1)</w:t>
            </w: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C0C0C0" w:fill="auto"/>
          </w:tcPr>
          <w:p w14:paraId="39CB2D6E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513FB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Fecha </w:t>
            </w:r>
          </w:p>
        </w:tc>
        <w:tc>
          <w:tcPr>
            <w:tcW w:w="568" w:type="pct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C0C0C0" w:fill="auto"/>
          </w:tcPr>
          <w:p w14:paraId="429AAFA0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513FB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Monto ME       </w:t>
            </w:r>
            <w:proofErr w:type="gramStart"/>
            <w:r w:rsidRPr="003513FB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3513FB">
              <w:rPr>
                <w:rFonts w:cs="Arial"/>
                <w:b/>
                <w:bCs/>
                <w:color w:val="000000"/>
                <w:sz w:val="18"/>
                <w:szCs w:val="18"/>
              </w:rPr>
              <w:t>2)</w:t>
            </w:r>
          </w:p>
        </w:tc>
        <w:tc>
          <w:tcPr>
            <w:tcW w:w="568" w:type="pct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C0C0C0" w:fill="auto"/>
          </w:tcPr>
          <w:p w14:paraId="43505EB9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513FB">
              <w:rPr>
                <w:rFonts w:cs="Arial"/>
                <w:b/>
                <w:bCs/>
                <w:color w:val="000000"/>
                <w:sz w:val="18"/>
                <w:szCs w:val="18"/>
              </w:rPr>
              <w:t>Cotización (3)</w:t>
            </w:r>
          </w:p>
        </w:tc>
        <w:tc>
          <w:tcPr>
            <w:tcW w:w="528" w:type="pct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C0C0C0" w:fill="auto"/>
          </w:tcPr>
          <w:p w14:paraId="7D4EB1A0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513FB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Monto en Pesos </w:t>
            </w:r>
          </w:p>
        </w:tc>
      </w:tr>
      <w:tr w:rsidR="00815F7C" w:rsidRPr="003513FB" w14:paraId="01CDEF36" w14:textId="77777777" w:rsidTr="006436CF">
        <w:trPr>
          <w:trHeight w:val="482"/>
        </w:trPr>
        <w:tc>
          <w:tcPr>
            <w:tcW w:w="28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14:paraId="7DFAC031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 w:rsidRPr="003513FB">
              <w:rPr>
                <w:rFonts w:cs="Arial"/>
                <w:b/>
                <w:bCs/>
                <w:color w:val="000000"/>
              </w:rPr>
              <w:t>I.</w:t>
            </w:r>
          </w:p>
        </w:tc>
        <w:tc>
          <w:tcPr>
            <w:tcW w:w="1930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7AC14A2" w14:textId="77777777" w:rsidR="00815F7C" w:rsidRPr="003513FB" w:rsidRDefault="00815F7C" w:rsidP="006436C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proofErr w:type="gramStart"/>
            <w:r w:rsidRPr="003513FB">
              <w:rPr>
                <w:rFonts w:cs="Arial"/>
                <w:b/>
                <w:bCs/>
                <w:color w:val="000000"/>
              </w:rPr>
              <w:t>TOTAL</w:t>
            </w:r>
            <w:proofErr w:type="gramEnd"/>
            <w:r w:rsidRPr="003513FB">
              <w:rPr>
                <w:rFonts w:cs="Arial"/>
                <w:b/>
                <w:bCs/>
                <w:color w:val="000000"/>
              </w:rPr>
              <w:t xml:space="preserve"> TRANSPORTE </w:t>
            </w:r>
          </w:p>
        </w:tc>
        <w:tc>
          <w:tcPr>
            <w:tcW w:w="48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FA05601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38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5104553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68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C403646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68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66F1351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E44D5E2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</w:p>
        </w:tc>
      </w:tr>
      <w:tr w:rsidR="00815F7C" w:rsidRPr="003513FB" w14:paraId="7356E4B4" w14:textId="77777777" w:rsidTr="006436CF">
        <w:trPr>
          <w:trHeight w:val="482"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5E8F42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AAAA00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85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48965F" w14:textId="77777777" w:rsidR="00815F7C" w:rsidRPr="003513FB" w:rsidRDefault="00815F7C" w:rsidP="006436C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4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8238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971AA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A5FFF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1A04A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F0B08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</w:tr>
      <w:tr w:rsidR="00815F7C" w:rsidRPr="003513FB" w14:paraId="3EDF56F2" w14:textId="77777777" w:rsidTr="006436CF">
        <w:trPr>
          <w:trHeight w:val="482"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790D36F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A0C47E1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85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2E5490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4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D948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23EC7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F24CD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37682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62F40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</w:tr>
      <w:tr w:rsidR="00815F7C" w:rsidRPr="003513FB" w14:paraId="30E2099F" w14:textId="77777777" w:rsidTr="006436CF">
        <w:trPr>
          <w:trHeight w:val="482"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14:paraId="191755F3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 w:rsidRPr="003513FB">
              <w:rPr>
                <w:rFonts w:cs="Arial"/>
                <w:b/>
                <w:bCs/>
                <w:color w:val="000000"/>
              </w:rPr>
              <w:t>II.</w:t>
            </w:r>
          </w:p>
        </w:tc>
        <w:tc>
          <w:tcPr>
            <w:tcW w:w="193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F4906C6" w14:textId="77777777" w:rsidR="00815F7C" w:rsidRPr="003513FB" w:rsidRDefault="00815F7C" w:rsidP="006436C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3513FB">
              <w:rPr>
                <w:rFonts w:cs="Arial"/>
                <w:b/>
                <w:bCs/>
                <w:color w:val="000000"/>
              </w:rPr>
              <w:t xml:space="preserve">ALOJAMIENTO </w:t>
            </w:r>
          </w:p>
        </w:tc>
        <w:tc>
          <w:tcPr>
            <w:tcW w:w="4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F9595F3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8A651B6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F998311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F45F5C0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9F180AC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</w:p>
        </w:tc>
      </w:tr>
      <w:tr w:rsidR="00815F7C" w:rsidRPr="003513FB" w14:paraId="7B664105" w14:textId="77777777" w:rsidTr="006436CF">
        <w:trPr>
          <w:trHeight w:val="482"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97E902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D2E02B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85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EEC7C9" w14:textId="77777777" w:rsidR="00815F7C" w:rsidRPr="003513FB" w:rsidRDefault="00815F7C" w:rsidP="006436C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48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732EA8" w14:textId="77777777" w:rsidR="00815F7C" w:rsidRPr="003513FB" w:rsidRDefault="00815F7C" w:rsidP="006436C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1A532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B318C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8C584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E23F4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</w:tr>
      <w:tr w:rsidR="00815F7C" w:rsidRPr="003513FB" w14:paraId="45EDA6CE" w14:textId="77777777" w:rsidTr="006436CF">
        <w:trPr>
          <w:trHeight w:val="482"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D966E9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4DC97E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85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37C03D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4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6B95B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19FB1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815A8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38508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343D2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</w:tr>
      <w:tr w:rsidR="00815F7C" w:rsidRPr="003513FB" w14:paraId="476F2672" w14:textId="77777777" w:rsidTr="006436CF">
        <w:trPr>
          <w:trHeight w:val="482"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14:paraId="49250CAB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 w:rsidRPr="003513FB">
              <w:rPr>
                <w:rFonts w:cs="Arial"/>
                <w:b/>
                <w:bCs/>
                <w:color w:val="000000"/>
              </w:rPr>
              <w:t>III.</w:t>
            </w:r>
          </w:p>
        </w:tc>
        <w:tc>
          <w:tcPr>
            <w:tcW w:w="193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D63E22D" w14:textId="77777777" w:rsidR="00815F7C" w:rsidRPr="003513FB" w:rsidRDefault="00815F7C" w:rsidP="006436C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3513FB">
              <w:rPr>
                <w:rFonts w:cs="Arial"/>
                <w:b/>
                <w:bCs/>
                <w:color w:val="000000"/>
              </w:rPr>
              <w:t xml:space="preserve">INSCRIPCIÓN </w:t>
            </w:r>
          </w:p>
        </w:tc>
        <w:tc>
          <w:tcPr>
            <w:tcW w:w="4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BE89AF5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58D9533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3A1AA75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C1517AE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03A4B7F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</w:p>
        </w:tc>
      </w:tr>
      <w:tr w:rsidR="00815F7C" w:rsidRPr="003513FB" w14:paraId="14E12D74" w14:textId="77777777" w:rsidTr="006436CF">
        <w:trPr>
          <w:trHeight w:val="482"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22BF0E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08352E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85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ED0F48" w14:textId="77777777" w:rsidR="00815F7C" w:rsidRPr="003513FB" w:rsidRDefault="00815F7C" w:rsidP="006436C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4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03ABD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A289F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52BEF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3574C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8F8E4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</w:tr>
      <w:tr w:rsidR="00815F7C" w:rsidRPr="003513FB" w14:paraId="3E9926E3" w14:textId="77777777" w:rsidTr="006436CF">
        <w:trPr>
          <w:trHeight w:val="482"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9980D4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EFF5A5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85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AF905D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4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F5F4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9E5B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8E7B1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D5AF2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6FA9C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</w:tr>
      <w:tr w:rsidR="00815F7C" w:rsidRPr="003513FB" w14:paraId="252123A6" w14:textId="77777777" w:rsidTr="006436CF">
        <w:trPr>
          <w:trHeight w:val="482"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14:paraId="1475A1BE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 w:rsidRPr="003513FB">
              <w:rPr>
                <w:rFonts w:cs="Arial"/>
                <w:b/>
                <w:bCs/>
                <w:color w:val="000000"/>
              </w:rPr>
              <w:t>IV.</w:t>
            </w:r>
          </w:p>
        </w:tc>
        <w:tc>
          <w:tcPr>
            <w:tcW w:w="193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FCAB03D" w14:textId="77777777" w:rsidR="00815F7C" w:rsidRPr="003513FB" w:rsidRDefault="00815F7C" w:rsidP="006436C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3513FB">
              <w:rPr>
                <w:rFonts w:cs="Arial"/>
                <w:b/>
                <w:bCs/>
                <w:color w:val="000000"/>
              </w:rPr>
              <w:t xml:space="preserve">OTROS </w:t>
            </w:r>
          </w:p>
        </w:tc>
        <w:tc>
          <w:tcPr>
            <w:tcW w:w="4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DD81989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6585C8A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6E2BD5A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386E768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9686616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</w:p>
        </w:tc>
      </w:tr>
      <w:tr w:rsidR="00815F7C" w:rsidRPr="003513FB" w14:paraId="522E6C5C" w14:textId="77777777" w:rsidTr="006436CF">
        <w:trPr>
          <w:trHeight w:val="482"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3615FFD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9AC27BB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85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7CFAF6" w14:textId="77777777" w:rsidR="00815F7C" w:rsidRPr="003513FB" w:rsidRDefault="00815F7C" w:rsidP="006436C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48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B49AE4" w14:textId="77777777" w:rsidR="00815F7C" w:rsidRPr="003513FB" w:rsidRDefault="00815F7C" w:rsidP="006436C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6E97B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7E68F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4AB61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8142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</w:tr>
      <w:tr w:rsidR="00815F7C" w:rsidRPr="003513FB" w14:paraId="6F33CDF8" w14:textId="77777777" w:rsidTr="006436CF">
        <w:trPr>
          <w:trHeight w:val="482"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FFE5C7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91EF3C3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85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7A4BF8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4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318D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6BA81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D96E4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2933B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EF37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</w:tr>
      <w:tr w:rsidR="00815F7C" w:rsidRPr="003513FB" w14:paraId="1785DA82" w14:textId="77777777" w:rsidTr="006436CF">
        <w:trPr>
          <w:trHeight w:val="482"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BFBFBF"/>
          </w:tcPr>
          <w:p w14:paraId="31719DC1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 w:rsidRPr="003513FB">
              <w:rPr>
                <w:rFonts w:cs="Arial"/>
                <w:b/>
                <w:bCs/>
                <w:color w:val="000000"/>
              </w:rPr>
              <w:t>V.</w:t>
            </w:r>
          </w:p>
        </w:tc>
        <w:tc>
          <w:tcPr>
            <w:tcW w:w="193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6EBDB5EC" w14:textId="77777777" w:rsidR="00815F7C" w:rsidRPr="003513FB" w:rsidRDefault="00815F7C" w:rsidP="006436C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proofErr w:type="gramStart"/>
            <w:r w:rsidRPr="003513FB">
              <w:rPr>
                <w:rFonts w:cs="Arial"/>
                <w:b/>
                <w:bCs/>
                <w:color w:val="000000"/>
              </w:rPr>
              <w:t>Total</w:t>
            </w:r>
            <w:proofErr w:type="gramEnd"/>
            <w:r w:rsidRPr="003513FB">
              <w:rPr>
                <w:rFonts w:cs="Arial"/>
                <w:b/>
                <w:bCs/>
                <w:color w:val="000000"/>
              </w:rPr>
              <w:t xml:space="preserve"> rendido en comprobantes</w:t>
            </w:r>
          </w:p>
        </w:tc>
        <w:tc>
          <w:tcPr>
            <w:tcW w:w="4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7EF92381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36D406F9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7F1C42B7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7A385286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5DC2DC2F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</w:p>
        </w:tc>
      </w:tr>
      <w:tr w:rsidR="00815F7C" w:rsidRPr="003513FB" w14:paraId="23D2517E" w14:textId="77777777" w:rsidTr="006436CF">
        <w:trPr>
          <w:trHeight w:val="482"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51C6221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 w:rsidRPr="003513FB">
              <w:rPr>
                <w:rFonts w:cs="Arial"/>
                <w:b/>
                <w:bCs/>
                <w:color w:val="000000"/>
              </w:rPr>
              <w:t>VI.</w:t>
            </w:r>
          </w:p>
        </w:tc>
        <w:tc>
          <w:tcPr>
            <w:tcW w:w="193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D489B" w14:textId="77777777" w:rsidR="00815F7C" w:rsidRPr="003513FB" w:rsidRDefault="00815F7C" w:rsidP="006436C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3513FB">
              <w:rPr>
                <w:rFonts w:cs="Arial"/>
                <w:b/>
                <w:bCs/>
                <w:color w:val="000000"/>
              </w:rPr>
              <w:t xml:space="preserve">EFECTIVO (4) </w:t>
            </w:r>
          </w:p>
        </w:tc>
        <w:tc>
          <w:tcPr>
            <w:tcW w:w="4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73A20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DB2F7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7A9AA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4A305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EBC81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</w:p>
        </w:tc>
      </w:tr>
      <w:tr w:rsidR="00815F7C" w:rsidRPr="003513FB" w14:paraId="3A7E19C3" w14:textId="77777777" w:rsidTr="006436CF">
        <w:trPr>
          <w:trHeight w:val="482"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68D2431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 w:rsidRPr="003513FB">
              <w:rPr>
                <w:rFonts w:cs="Arial"/>
                <w:b/>
                <w:bCs/>
                <w:color w:val="000000"/>
              </w:rPr>
              <w:t>VII.</w:t>
            </w:r>
          </w:p>
        </w:tc>
        <w:tc>
          <w:tcPr>
            <w:tcW w:w="193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FB24855" w14:textId="77777777" w:rsidR="00815F7C" w:rsidRPr="003513FB" w:rsidRDefault="00815F7C" w:rsidP="006436CF">
            <w:pPr>
              <w:autoSpaceDE w:val="0"/>
              <w:autoSpaceDN w:val="0"/>
              <w:adjustRightInd w:val="0"/>
              <w:ind w:left="97" w:hanging="97"/>
              <w:rPr>
                <w:rFonts w:cs="Arial"/>
                <w:b/>
                <w:bCs/>
                <w:color w:val="000000"/>
              </w:rPr>
            </w:pPr>
            <w:proofErr w:type="gramStart"/>
            <w:r w:rsidRPr="003513FB">
              <w:rPr>
                <w:rFonts w:cs="Arial"/>
                <w:b/>
                <w:bCs/>
                <w:color w:val="000000"/>
              </w:rPr>
              <w:t>TOTAL  (</w:t>
            </w:r>
            <w:proofErr w:type="gramEnd"/>
            <w:r w:rsidRPr="003513FB">
              <w:rPr>
                <w:rFonts w:cs="Arial"/>
                <w:b/>
                <w:bCs/>
                <w:color w:val="000000"/>
              </w:rPr>
              <w:t xml:space="preserve">5) </w:t>
            </w:r>
          </w:p>
        </w:tc>
        <w:tc>
          <w:tcPr>
            <w:tcW w:w="4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58DF197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17A32DA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7FDBEEC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C922286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D4350C3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</w:rPr>
            </w:pPr>
          </w:p>
        </w:tc>
      </w:tr>
      <w:tr w:rsidR="00815F7C" w:rsidRPr="003513FB" w14:paraId="351A8710" w14:textId="77777777" w:rsidTr="006436CF">
        <w:trPr>
          <w:trHeight w:val="290"/>
        </w:trPr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AF2E47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F0480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8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C90DF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3E83D8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6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54BE39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1278DB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B355D4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091E9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</w:tr>
      <w:tr w:rsidR="00815F7C" w:rsidRPr="003513FB" w14:paraId="58604CF0" w14:textId="77777777" w:rsidTr="006436CF">
        <w:trPr>
          <w:gridAfter w:val="1"/>
          <w:wAfter w:w="457" w:type="pct"/>
          <w:trHeight w:val="29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14:paraId="55BC4E8C" w14:textId="77777777" w:rsidR="00815F7C" w:rsidRPr="003513FB" w:rsidRDefault="00815F7C" w:rsidP="006436CF">
            <w:pPr>
              <w:spacing w:after="200" w:line="276" w:lineRule="auto"/>
              <w:rPr>
                <w:rFonts w:cs="Arial"/>
                <w:color w:val="000000"/>
              </w:rPr>
            </w:pPr>
            <w:r w:rsidRPr="003513FB">
              <w:rPr>
                <w:noProof/>
                <w:lang w:eastAsia="es-AR"/>
              </w:rPr>
              <w:drawing>
                <wp:anchor distT="0" distB="0" distL="114300" distR="114300" simplePos="0" relativeHeight="251663360" behindDoc="1" locked="0" layoutInCell="1" allowOverlap="1" wp14:anchorId="65D749C5" wp14:editId="0F35F5B8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80010</wp:posOffset>
                  </wp:positionV>
                  <wp:extent cx="5760085" cy="995045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85" cy="99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E339E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68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EF750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527368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22313B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C74CBE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80A96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1AF61B" w14:textId="77777777" w:rsidR="00815F7C" w:rsidRPr="003513FB" w:rsidRDefault="00815F7C" w:rsidP="006436C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</w:tr>
    </w:tbl>
    <w:p w14:paraId="017478F2" w14:textId="77777777" w:rsidR="00815F7C" w:rsidRPr="003513FB" w:rsidRDefault="00815F7C" w:rsidP="00815F7C"/>
    <w:p w14:paraId="3998A9EF" w14:textId="04A01E98" w:rsidR="00E20407" w:rsidRDefault="00E20407" w:rsidP="005E3FD2">
      <w:pPr>
        <w:jc w:val="both"/>
        <w:rPr>
          <w:lang w:val="es-ES"/>
        </w:rPr>
      </w:pPr>
    </w:p>
    <w:sectPr w:rsidR="00E2040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1249B" w14:textId="77777777" w:rsidR="00530C1A" w:rsidRDefault="00530C1A" w:rsidP="00FD6205">
      <w:pPr>
        <w:spacing w:after="0" w:line="240" w:lineRule="auto"/>
      </w:pPr>
      <w:r>
        <w:separator/>
      </w:r>
    </w:p>
  </w:endnote>
  <w:endnote w:type="continuationSeparator" w:id="0">
    <w:p w14:paraId="27B16266" w14:textId="77777777" w:rsidR="00530C1A" w:rsidRDefault="00530C1A" w:rsidP="00FD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79EC8" w14:textId="77777777" w:rsidR="00530C1A" w:rsidRDefault="00530C1A" w:rsidP="00FD6205">
      <w:pPr>
        <w:spacing w:after="0" w:line="240" w:lineRule="auto"/>
      </w:pPr>
      <w:r>
        <w:separator/>
      </w:r>
    </w:p>
  </w:footnote>
  <w:footnote w:type="continuationSeparator" w:id="0">
    <w:p w14:paraId="145E497F" w14:textId="77777777" w:rsidR="00530C1A" w:rsidRDefault="00530C1A" w:rsidP="00FD6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0C5FE" w14:textId="77777777" w:rsidR="00FD6205" w:rsidRDefault="00FD6205" w:rsidP="00FD6205">
    <w:pPr>
      <w:pStyle w:val="Encabezado"/>
      <w:tabs>
        <w:tab w:val="clear" w:pos="4252"/>
        <w:tab w:val="clear" w:pos="8504"/>
        <w:tab w:val="left" w:pos="2070"/>
      </w:tabs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5E90533D" wp14:editId="61D636D5">
          <wp:simplePos x="0" y="0"/>
          <wp:positionH relativeFrom="margin">
            <wp:align>center</wp:align>
          </wp:positionH>
          <wp:positionV relativeFrom="paragraph">
            <wp:posOffset>-697230</wp:posOffset>
          </wp:positionV>
          <wp:extent cx="6320790" cy="1133475"/>
          <wp:effectExtent l="0" t="0" r="3810" b="9525"/>
          <wp:wrapTight wrapText="bothSides">
            <wp:wrapPolygon edited="0">
              <wp:start x="0" y="0"/>
              <wp:lineTo x="0" y="21418"/>
              <wp:lineTo x="21548" y="21418"/>
              <wp:lineTo x="21548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brete ingenieria 202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26543"/>
                  <a:stretch/>
                </pic:blipFill>
                <pic:spPr bwMode="auto">
                  <a:xfrm>
                    <a:off x="0" y="0"/>
                    <a:ext cx="6320790" cy="1133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8187246" w14:textId="77777777" w:rsidR="00FD6205" w:rsidRDefault="00FD62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86A38"/>
    <w:multiLevelType w:val="hybridMultilevel"/>
    <w:tmpl w:val="76783E8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53BD6"/>
    <w:multiLevelType w:val="hybridMultilevel"/>
    <w:tmpl w:val="931E7C6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07D25"/>
    <w:multiLevelType w:val="hybridMultilevel"/>
    <w:tmpl w:val="A432AB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74308"/>
    <w:multiLevelType w:val="hybridMultilevel"/>
    <w:tmpl w:val="A8D8EF32"/>
    <w:lvl w:ilvl="0" w:tplc="2C0A0011">
      <w:start w:val="1"/>
      <w:numFmt w:val="decimal"/>
      <w:lvlText w:val="%1)"/>
      <w:lvlJc w:val="left"/>
      <w:pPr>
        <w:ind w:left="1080" w:hanging="360"/>
      </w:pPr>
    </w:lvl>
    <w:lvl w:ilvl="1" w:tplc="2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B0382F"/>
    <w:multiLevelType w:val="hybridMultilevel"/>
    <w:tmpl w:val="4D28652C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CDF2BEE"/>
    <w:multiLevelType w:val="hybridMultilevel"/>
    <w:tmpl w:val="0E7037F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10EBE"/>
    <w:multiLevelType w:val="hybridMultilevel"/>
    <w:tmpl w:val="7BB407DE"/>
    <w:lvl w:ilvl="0" w:tplc="D53AA27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A22E4"/>
    <w:multiLevelType w:val="hybridMultilevel"/>
    <w:tmpl w:val="7422BD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060C8"/>
    <w:multiLevelType w:val="hybridMultilevel"/>
    <w:tmpl w:val="5E8C948C"/>
    <w:lvl w:ilvl="0" w:tplc="F87EA1A6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37F4211"/>
    <w:multiLevelType w:val="hybridMultilevel"/>
    <w:tmpl w:val="8F041E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C1147"/>
    <w:multiLevelType w:val="hybridMultilevel"/>
    <w:tmpl w:val="2C7624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64CD1"/>
    <w:multiLevelType w:val="hybridMultilevel"/>
    <w:tmpl w:val="6D920416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093773">
    <w:abstractNumId w:val="4"/>
  </w:num>
  <w:num w:numId="2" w16cid:durableId="1663240354">
    <w:abstractNumId w:val="3"/>
  </w:num>
  <w:num w:numId="3" w16cid:durableId="408384329">
    <w:abstractNumId w:val="9"/>
  </w:num>
  <w:num w:numId="4" w16cid:durableId="388966742">
    <w:abstractNumId w:val="10"/>
  </w:num>
  <w:num w:numId="5" w16cid:durableId="2104449407">
    <w:abstractNumId w:val="2"/>
  </w:num>
  <w:num w:numId="6" w16cid:durableId="1291322312">
    <w:abstractNumId w:val="5"/>
  </w:num>
  <w:num w:numId="7" w16cid:durableId="1138495138">
    <w:abstractNumId w:val="1"/>
  </w:num>
  <w:num w:numId="8" w16cid:durableId="1823042246">
    <w:abstractNumId w:val="8"/>
  </w:num>
  <w:num w:numId="9" w16cid:durableId="1814522827">
    <w:abstractNumId w:val="11"/>
  </w:num>
  <w:num w:numId="10" w16cid:durableId="1201239811">
    <w:abstractNumId w:val="0"/>
  </w:num>
  <w:num w:numId="11" w16cid:durableId="491335945">
    <w:abstractNumId w:val="6"/>
  </w:num>
  <w:num w:numId="12" w16cid:durableId="839585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205"/>
    <w:rsid w:val="00002AC8"/>
    <w:rsid w:val="00026A44"/>
    <w:rsid w:val="00064342"/>
    <w:rsid w:val="000A5DD8"/>
    <w:rsid w:val="000D35A0"/>
    <w:rsid w:val="000D6C3D"/>
    <w:rsid w:val="00120876"/>
    <w:rsid w:val="001C7514"/>
    <w:rsid w:val="00225EF9"/>
    <w:rsid w:val="00230DE9"/>
    <w:rsid w:val="0023750B"/>
    <w:rsid w:val="00252D70"/>
    <w:rsid w:val="002D3C2F"/>
    <w:rsid w:val="00303601"/>
    <w:rsid w:val="003213E1"/>
    <w:rsid w:val="003301A8"/>
    <w:rsid w:val="00340C71"/>
    <w:rsid w:val="00443EE2"/>
    <w:rsid w:val="004A65A7"/>
    <w:rsid w:val="005007DD"/>
    <w:rsid w:val="00530C1A"/>
    <w:rsid w:val="00534970"/>
    <w:rsid w:val="00546E3E"/>
    <w:rsid w:val="0057264E"/>
    <w:rsid w:val="00592121"/>
    <w:rsid w:val="005B7A6C"/>
    <w:rsid w:val="005C5226"/>
    <w:rsid w:val="005D01ED"/>
    <w:rsid w:val="005E3FD2"/>
    <w:rsid w:val="005F1623"/>
    <w:rsid w:val="006328FA"/>
    <w:rsid w:val="0064063B"/>
    <w:rsid w:val="00660F64"/>
    <w:rsid w:val="006E510B"/>
    <w:rsid w:val="007031FD"/>
    <w:rsid w:val="00727A19"/>
    <w:rsid w:val="007C6555"/>
    <w:rsid w:val="00815F7C"/>
    <w:rsid w:val="00862FA0"/>
    <w:rsid w:val="008E2BE6"/>
    <w:rsid w:val="00975F07"/>
    <w:rsid w:val="00A14D39"/>
    <w:rsid w:val="00A43AD7"/>
    <w:rsid w:val="00A71B1C"/>
    <w:rsid w:val="00A81F91"/>
    <w:rsid w:val="00A837B8"/>
    <w:rsid w:val="00AA7D25"/>
    <w:rsid w:val="00AF2AB0"/>
    <w:rsid w:val="00B36D63"/>
    <w:rsid w:val="00B46FF5"/>
    <w:rsid w:val="00B81810"/>
    <w:rsid w:val="00BD47FE"/>
    <w:rsid w:val="00C109B7"/>
    <w:rsid w:val="00C2261A"/>
    <w:rsid w:val="00C30253"/>
    <w:rsid w:val="00C34864"/>
    <w:rsid w:val="00C55D76"/>
    <w:rsid w:val="00C90750"/>
    <w:rsid w:val="00D72315"/>
    <w:rsid w:val="00DD35B9"/>
    <w:rsid w:val="00DE03A9"/>
    <w:rsid w:val="00E20407"/>
    <w:rsid w:val="00E657DC"/>
    <w:rsid w:val="00E765DD"/>
    <w:rsid w:val="00EA3021"/>
    <w:rsid w:val="00F41F55"/>
    <w:rsid w:val="00FA3195"/>
    <w:rsid w:val="00FD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F0BDA"/>
  <w15:chartTrackingRefBased/>
  <w15:docId w15:val="{57754266-E9F1-4F7E-A9F2-9403EA50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62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205"/>
  </w:style>
  <w:style w:type="paragraph" w:styleId="Piedepgina">
    <w:name w:val="footer"/>
    <w:basedOn w:val="Normal"/>
    <w:link w:val="PiedepginaCar"/>
    <w:uiPriority w:val="99"/>
    <w:unhideWhenUsed/>
    <w:rsid w:val="00FD62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205"/>
  </w:style>
  <w:style w:type="paragraph" w:styleId="Prrafodelista">
    <w:name w:val="List Paragraph"/>
    <w:basedOn w:val="Normal"/>
    <w:uiPriority w:val="34"/>
    <w:qFormat/>
    <w:rsid w:val="005E3FD2"/>
    <w:pPr>
      <w:ind w:left="720"/>
      <w:contextualSpacing/>
    </w:pPr>
  </w:style>
  <w:style w:type="character" w:styleId="Hipervnculo">
    <w:name w:val="Hyperlink"/>
    <w:uiPriority w:val="99"/>
    <w:unhideWhenUsed/>
    <w:rsid w:val="00FA3195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A31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s-AR"/>
    </w:rPr>
  </w:style>
  <w:style w:type="paragraph" w:customStyle="1" w:styleId="NormalFIng2011">
    <w:name w:val="NormalFIng2011"/>
    <w:basedOn w:val="Normal"/>
    <w:rsid w:val="00815F7C"/>
    <w:pPr>
      <w:suppressAutoHyphens/>
      <w:spacing w:after="0" w:line="240" w:lineRule="auto"/>
    </w:pPr>
    <w:rPr>
      <w:rFonts w:ascii="Arial" w:eastAsia="Times New Roman" w:hAnsi="Arial" w:cs="Arial"/>
      <w:szCs w:val="24"/>
      <w:lang w:val="es-ES"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002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7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0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6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68208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4956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4181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681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3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06426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55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7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8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08577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42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955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16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4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07109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D6B19-8E18-43B4-A690-A98E00E28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Omar Piergentili Bianchetti</dc:creator>
  <cp:keywords/>
  <dc:description/>
  <cp:lastModifiedBy>Silvana Braceli</cp:lastModifiedBy>
  <cp:revision>4</cp:revision>
  <cp:lastPrinted>2025-07-21T22:28:00Z</cp:lastPrinted>
  <dcterms:created xsi:type="dcterms:W3CDTF">2025-07-31T22:10:00Z</dcterms:created>
  <dcterms:modified xsi:type="dcterms:W3CDTF">2025-07-31T22:11:00Z</dcterms:modified>
</cp:coreProperties>
</file>