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3"/>
        <w:gridCol w:w="244"/>
        <w:gridCol w:w="244"/>
        <w:gridCol w:w="243"/>
        <w:gridCol w:w="94"/>
        <w:gridCol w:w="151"/>
        <w:gridCol w:w="244"/>
        <w:gridCol w:w="243"/>
        <w:gridCol w:w="71"/>
        <w:gridCol w:w="173"/>
        <w:gridCol w:w="243"/>
        <w:gridCol w:w="244"/>
        <w:gridCol w:w="243"/>
        <w:gridCol w:w="249"/>
        <w:gridCol w:w="124"/>
        <w:gridCol w:w="125"/>
        <w:gridCol w:w="158"/>
        <w:gridCol w:w="89"/>
        <w:gridCol w:w="244"/>
        <w:gridCol w:w="243"/>
        <w:gridCol w:w="133"/>
        <w:gridCol w:w="110"/>
        <w:gridCol w:w="177"/>
        <w:gridCol w:w="67"/>
        <w:gridCol w:w="243"/>
        <w:gridCol w:w="243"/>
        <w:gridCol w:w="244"/>
        <w:gridCol w:w="243"/>
        <w:gridCol w:w="244"/>
        <w:gridCol w:w="130"/>
        <w:gridCol w:w="103"/>
        <w:gridCol w:w="11"/>
        <w:gridCol w:w="170"/>
        <w:gridCol w:w="73"/>
        <w:gridCol w:w="244"/>
        <w:gridCol w:w="243"/>
        <w:gridCol w:w="244"/>
        <w:gridCol w:w="243"/>
        <w:gridCol w:w="243"/>
        <w:gridCol w:w="244"/>
        <w:gridCol w:w="243"/>
        <w:gridCol w:w="246"/>
        <w:gridCol w:w="246"/>
        <w:gridCol w:w="247"/>
      </w:tblGrid>
      <w:tr w:rsidR="0068610D" w:rsidRPr="0068610D" w:rsidTr="00E8741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8610D" w:rsidRPr="0068610D" w:rsidRDefault="0068610D" w:rsidP="0068610D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68610D">
              <w:rPr>
                <w:b/>
                <w:color w:val="FFFFFF" w:themeColor="background1"/>
              </w:rPr>
              <w:t>FORMULARIO DE INICIO DE TRÁMITE – DIRECCIÓN DE ASUNTOS ESTUDIANTILES</w:t>
            </w:r>
          </w:p>
        </w:tc>
      </w:tr>
      <w:tr w:rsidR="0068610D" w:rsidTr="00E8741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610D" w:rsidRDefault="0068610D" w:rsidP="00E43DCD">
            <w:r w:rsidRPr="00E43DCD">
              <w:rPr>
                <w:b/>
              </w:rPr>
              <w:t>Nombre</w:t>
            </w:r>
            <w:r w:rsidR="00E43DCD" w:rsidRPr="00E43DCD">
              <w:rPr>
                <w:b/>
              </w:rPr>
              <w:t>s y Apellidos</w:t>
            </w:r>
            <w:r>
              <w:t xml:space="preserve"> </w:t>
            </w:r>
            <w:r w:rsidR="00E43DCD">
              <w:t>(En Imprenta Mayúscula y como aparece en el Documento)</w:t>
            </w:r>
          </w:p>
        </w:tc>
      </w:tr>
      <w:tr w:rsidR="00664922" w:rsidTr="00664922">
        <w:tc>
          <w:tcPr>
            <w:tcW w:w="247" w:type="dxa"/>
            <w:tcBorders>
              <w:left w:val="single" w:sz="12" w:space="0" w:color="auto"/>
              <w:bottom w:val="single" w:sz="12" w:space="0" w:color="auto"/>
            </w:tcBorders>
          </w:tcPr>
          <w:p w:rsidR="00664922" w:rsidRDefault="00664922"/>
        </w:tc>
        <w:tc>
          <w:tcPr>
            <w:tcW w:w="247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7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5" w:type="dxa"/>
            <w:gridSpan w:val="2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gridSpan w:val="2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9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9" w:type="dxa"/>
            <w:gridSpan w:val="2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7" w:type="dxa"/>
            <w:gridSpan w:val="2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gridSpan w:val="2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gridSpan w:val="2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33" w:type="dxa"/>
            <w:gridSpan w:val="2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54" w:type="dxa"/>
            <w:gridSpan w:val="3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  <w:right w:val="single" w:sz="2" w:space="0" w:color="auto"/>
            </w:tcBorders>
          </w:tcPr>
          <w:p w:rsidR="00664922" w:rsidRDefault="00664922"/>
        </w:tc>
        <w:tc>
          <w:tcPr>
            <w:tcW w:w="2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4922" w:rsidRDefault="00664922"/>
        </w:tc>
        <w:tc>
          <w:tcPr>
            <w:tcW w:w="2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4922" w:rsidRDefault="00664922"/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64922" w:rsidRDefault="00664922"/>
        </w:tc>
      </w:tr>
      <w:tr w:rsidR="000A43AD" w:rsidTr="00885BB9">
        <w:tc>
          <w:tcPr>
            <w:tcW w:w="441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3AD" w:rsidRPr="00E43DCD" w:rsidRDefault="000A43AD">
            <w:pPr>
              <w:rPr>
                <w:b/>
              </w:rPr>
            </w:pPr>
            <w:r w:rsidRPr="00E43DCD">
              <w:rPr>
                <w:b/>
              </w:rPr>
              <w:t>DNI o Pasaporte</w:t>
            </w:r>
          </w:p>
        </w:tc>
        <w:tc>
          <w:tcPr>
            <w:tcW w:w="121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3AD" w:rsidRPr="00E43DCD" w:rsidRDefault="000A43AD">
            <w:pPr>
              <w:rPr>
                <w:b/>
              </w:rPr>
            </w:pPr>
            <w:r w:rsidRPr="00E43DCD">
              <w:rPr>
                <w:b/>
              </w:rPr>
              <w:t>Legajo</w:t>
            </w:r>
          </w:p>
        </w:tc>
        <w:tc>
          <w:tcPr>
            <w:tcW w:w="3661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3AD" w:rsidRPr="00E43DCD" w:rsidRDefault="000A43AD">
            <w:pPr>
              <w:rPr>
                <w:b/>
              </w:rPr>
            </w:pPr>
            <w:r w:rsidRPr="00E43DCD">
              <w:rPr>
                <w:b/>
              </w:rPr>
              <w:t>Teléfono celular</w:t>
            </w:r>
          </w:p>
        </w:tc>
      </w:tr>
      <w:tr w:rsidR="00A243A1" w:rsidTr="009F6F66">
        <w:tc>
          <w:tcPr>
            <w:tcW w:w="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3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5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664922" w:rsidRDefault="00664922"/>
        </w:tc>
        <w:tc>
          <w:tcPr>
            <w:tcW w:w="24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64922" w:rsidRDefault="00664922"/>
        </w:tc>
      </w:tr>
      <w:tr w:rsidR="000A43AD" w:rsidTr="00E8741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3AD" w:rsidRPr="00E43DCD" w:rsidRDefault="000A43AD" w:rsidP="00E02235">
            <w:pPr>
              <w:rPr>
                <w:b/>
              </w:rPr>
            </w:pPr>
            <w:r w:rsidRPr="00E43DCD">
              <w:rPr>
                <w:b/>
              </w:rPr>
              <w:t>Correo electrónico</w:t>
            </w:r>
          </w:p>
        </w:tc>
      </w:tr>
      <w:tr w:rsidR="00A243A1" w:rsidTr="00664922">
        <w:tc>
          <w:tcPr>
            <w:tcW w:w="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664922" w:rsidRDefault="00664922" w:rsidP="00E02235"/>
        </w:tc>
        <w:tc>
          <w:tcPr>
            <w:tcW w:w="24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64922" w:rsidRDefault="00664922" w:rsidP="00E02235"/>
        </w:tc>
      </w:tr>
      <w:tr w:rsidR="000A43AD" w:rsidTr="00E8741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3AD" w:rsidRPr="00E43DCD" w:rsidRDefault="000A43AD" w:rsidP="00E02235">
            <w:pPr>
              <w:rPr>
                <w:b/>
              </w:rPr>
            </w:pPr>
            <w:r w:rsidRPr="00E43DCD">
              <w:rPr>
                <w:b/>
              </w:rPr>
              <w:t>Carrera</w:t>
            </w:r>
            <w:r w:rsidR="00DB1954" w:rsidRPr="00E43DCD">
              <w:rPr>
                <w:b/>
              </w:rPr>
              <w:t xml:space="preserve"> que cursa en la Facultad de Ingeniería</w:t>
            </w:r>
          </w:p>
        </w:tc>
      </w:tr>
      <w:tr w:rsidR="000A43AD" w:rsidTr="00E87416">
        <w:tc>
          <w:tcPr>
            <w:tcW w:w="9287" w:type="dxa"/>
            <w:gridSpan w:val="4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A43AD" w:rsidRDefault="000A43AD" w:rsidP="00E02235"/>
        </w:tc>
      </w:tr>
      <w:tr w:rsidR="00EF783D" w:rsidRPr="005D0475" w:rsidTr="00E87416">
        <w:tc>
          <w:tcPr>
            <w:tcW w:w="9287" w:type="dxa"/>
            <w:gridSpan w:val="4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87416" w:rsidRPr="005D0475" w:rsidRDefault="00E87416" w:rsidP="00664922">
            <w:pPr>
              <w:jc w:val="center"/>
              <w:rPr>
                <w:b/>
                <w:sz w:val="6"/>
              </w:rPr>
            </w:pPr>
          </w:p>
          <w:p w:rsidR="00E87416" w:rsidRPr="005D0475" w:rsidRDefault="00EF783D" w:rsidP="00664922">
            <w:pPr>
              <w:jc w:val="center"/>
              <w:rPr>
                <w:b/>
                <w:sz w:val="16"/>
              </w:rPr>
            </w:pPr>
            <w:r w:rsidRPr="005D0475">
              <w:rPr>
                <w:b/>
                <w:sz w:val="16"/>
              </w:rPr>
              <w:t xml:space="preserve">Complete los campos </w:t>
            </w:r>
            <w:r w:rsidR="0066799B" w:rsidRPr="005D0475">
              <w:rPr>
                <w:b/>
                <w:sz w:val="16"/>
              </w:rPr>
              <w:t xml:space="preserve">que están </w:t>
            </w:r>
            <w:r w:rsidRPr="005D0475">
              <w:rPr>
                <w:b/>
                <w:sz w:val="16"/>
              </w:rPr>
              <w:t>a continuación dependiendo</w:t>
            </w:r>
            <w:r w:rsidR="00E87416" w:rsidRPr="005D0475">
              <w:rPr>
                <w:b/>
                <w:sz w:val="16"/>
              </w:rPr>
              <w:t xml:space="preserve"> del trámite que desea iniciar.</w:t>
            </w:r>
          </w:p>
          <w:p w:rsidR="00EF783D" w:rsidRPr="005D0475" w:rsidRDefault="00EF783D" w:rsidP="00664922">
            <w:pPr>
              <w:jc w:val="center"/>
              <w:rPr>
                <w:b/>
                <w:sz w:val="16"/>
              </w:rPr>
            </w:pPr>
            <w:r w:rsidRPr="005D0475">
              <w:rPr>
                <w:b/>
                <w:sz w:val="16"/>
              </w:rPr>
              <w:t>No complete en los campos propios de otro trámite.</w:t>
            </w:r>
          </w:p>
          <w:p w:rsidR="00664922" w:rsidRPr="005D0475" w:rsidRDefault="00664922" w:rsidP="00664922">
            <w:pPr>
              <w:jc w:val="center"/>
              <w:rPr>
                <w:b/>
                <w:sz w:val="20"/>
              </w:rPr>
            </w:pPr>
            <w:r w:rsidRPr="005D0475">
              <w:rPr>
                <w:b/>
                <w:sz w:val="16"/>
              </w:rPr>
              <w:t>En caso de realizar más de un trámite, complete un formulario para cada caso.</w:t>
            </w:r>
          </w:p>
          <w:p w:rsidR="00E87416" w:rsidRPr="005D0475" w:rsidRDefault="00E87416" w:rsidP="00664922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FC5BD4" w:rsidRPr="0068610D" w:rsidTr="00E8741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FC5BD4" w:rsidRPr="00FC5BD4" w:rsidRDefault="00FC5BD4" w:rsidP="00FC5BD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Reinscripción anual obligatoria fuera de término</w:t>
            </w:r>
          </w:p>
        </w:tc>
      </w:tr>
      <w:tr w:rsidR="00FC5BD4" w:rsidTr="00772D69">
        <w:tc>
          <w:tcPr>
            <w:tcW w:w="19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5BD4" w:rsidRDefault="00FC5BD4" w:rsidP="00FC5BD4">
            <w:r>
              <w:t xml:space="preserve">Detalle </w:t>
            </w:r>
            <w:r w:rsidR="00E87416">
              <w:t xml:space="preserve">los </w:t>
            </w:r>
            <w:r>
              <w:t>motivos</w:t>
            </w:r>
          </w:p>
        </w:tc>
        <w:tc>
          <w:tcPr>
            <w:tcW w:w="7327" w:type="dxa"/>
            <w:gridSpan w:val="3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5BD4" w:rsidRDefault="00FC5BD4" w:rsidP="00E02235"/>
          <w:p w:rsidR="00FC5BD4" w:rsidRDefault="00FC5BD4" w:rsidP="00E02235"/>
          <w:p w:rsidR="00FC5BD4" w:rsidRDefault="00FC5BD4" w:rsidP="00E02235"/>
        </w:tc>
      </w:tr>
      <w:tr w:rsidR="00FC5BD4" w:rsidRPr="0068610D" w:rsidTr="00E8741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FC5BD4" w:rsidRPr="00FC5BD4" w:rsidRDefault="00FC5BD4" w:rsidP="00AF0D6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Inscripción fuera de término</w:t>
            </w:r>
            <w:r w:rsidR="00AF0D61">
              <w:rPr>
                <w:b/>
                <w:color w:val="FFFFFF" w:themeColor="background1"/>
              </w:rPr>
              <w:t xml:space="preserve"> para el cursado</w:t>
            </w:r>
          </w:p>
        </w:tc>
      </w:tr>
      <w:tr w:rsidR="00FC5BD4" w:rsidTr="00885BB9">
        <w:tc>
          <w:tcPr>
            <w:tcW w:w="4166" w:type="dxa"/>
            <w:gridSpan w:val="2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BD4" w:rsidRDefault="00FC5BD4" w:rsidP="00E02235">
            <w:r>
              <w:t>Materia</w:t>
            </w:r>
            <w:r w:rsidR="007B483D">
              <w:t>/s</w:t>
            </w:r>
          </w:p>
        </w:tc>
        <w:tc>
          <w:tcPr>
            <w:tcW w:w="90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BD4" w:rsidRDefault="00FC5BD4" w:rsidP="00E02235">
            <w:r>
              <w:t>Código</w:t>
            </w:r>
          </w:p>
        </w:tc>
        <w:tc>
          <w:tcPr>
            <w:tcW w:w="4214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C5BD4" w:rsidRDefault="00E87416" w:rsidP="00E02235">
            <w:r>
              <w:t>Detalle los motivos</w:t>
            </w:r>
          </w:p>
        </w:tc>
      </w:tr>
      <w:tr w:rsidR="00664922" w:rsidTr="00885BB9">
        <w:tc>
          <w:tcPr>
            <w:tcW w:w="4166" w:type="dxa"/>
            <w:gridSpan w:val="21"/>
            <w:tcBorders>
              <w:left w:val="single" w:sz="12" w:space="0" w:color="auto"/>
            </w:tcBorders>
          </w:tcPr>
          <w:p w:rsidR="00664922" w:rsidRDefault="00664922" w:rsidP="00E02235"/>
        </w:tc>
        <w:tc>
          <w:tcPr>
            <w:tcW w:w="907" w:type="dxa"/>
            <w:gridSpan w:val="5"/>
          </w:tcPr>
          <w:p w:rsidR="00664922" w:rsidRDefault="00664922" w:rsidP="00E02235"/>
        </w:tc>
        <w:tc>
          <w:tcPr>
            <w:tcW w:w="4214" w:type="dxa"/>
            <w:gridSpan w:val="21"/>
            <w:vMerge w:val="restart"/>
            <w:tcBorders>
              <w:right w:val="single" w:sz="12" w:space="0" w:color="auto"/>
            </w:tcBorders>
          </w:tcPr>
          <w:p w:rsidR="00664922" w:rsidRDefault="00664922" w:rsidP="00E02235"/>
        </w:tc>
      </w:tr>
      <w:tr w:rsidR="00664922" w:rsidTr="002A2163">
        <w:tc>
          <w:tcPr>
            <w:tcW w:w="4166" w:type="dxa"/>
            <w:gridSpan w:val="21"/>
            <w:tcBorders>
              <w:left w:val="single" w:sz="12" w:space="0" w:color="auto"/>
            </w:tcBorders>
          </w:tcPr>
          <w:p w:rsidR="00664922" w:rsidRDefault="00664922" w:rsidP="002A2163"/>
        </w:tc>
        <w:tc>
          <w:tcPr>
            <w:tcW w:w="907" w:type="dxa"/>
            <w:gridSpan w:val="5"/>
          </w:tcPr>
          <w:p w:rsidR="00664922" w:rsidRDefault="00664922" w:rsidP="002A2163"/>
        </w:tc>
        <w:tc>
          <w:tcPr>
            <w:tcW w:w="4214" w:type="dxa"/>
            <w:gridSpan w:val="21"/>
            <w:vMerge/>
            <w:tcBorders>
              <w:right w:val="single" w:sz="12" w:space="0" w:color="auto"/>
            </w:tcBorders>
          </w:tcPr>
          <w:p w:rsidR="00664922" w:rsidRDefault="00664922" w:rsidP="002A2163"/>
        </w:tc>
      </w:tr>
      <w:tr w:rsidR="00664922" w:rsidTr="00885BB9">
        <w:tc>
          <w:tcPr>
            <w:tcW w:w="4166" w:type="dxa"/>
            <w:gridSpan w:val="21"/>
            <w:tcBorders>
              <w:left w:val="single" w:sz="12" w:space="0" w:color="auto"/>
              <w:bottom w:val="single" w:sz="12" w:space="0" w:color="auto"/>
            </w:tcBorders>
          </w:tcPr>
          <w:p w:rsidR="00664922" w:rsidRDefault="00664922" w:rsidP="00E02235"/>
        </w:tc>
        <w:tc>
          <w:tcPr>
            <w:tcW w:w="907" w:type="dxa"/>
            <w:gridSpan w:val="5"/>
            <w:tcBorders>
              <w:bottom w:val="single" w:sz="12" w:space="0" w:color="auto"/>
            </w:tcBorders>
          </w:tcPr>
          <w:p w:rsidR="00664922" w:rsidRDefault="00664922" w:rsidP="00E02235"/>
        </w:tc>
        <w:tc>
          <w:tcPr>
            <w:tcW w:w="4214" w:type="dxa"/>
            <w:gridSpan w:val="21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4922" w:rsidRDefault="00664922" w:rsidP="00E02235"/>
        </w:tc>
      </w:tr>
      <w:tr w:rsidR="00CC0529" w:rsidRPr="0068610D" w:rsidTr="00B92B8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CC0529" w:rsidRPr="00FC5BD4" w:rsidRDefault="00CC0529" w:rsidP="00B56ADF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Ingreso por pase</w:t>
            </w:r>
          </w:p>
        </w:tc>
      </w:tr>
      <w:tr w:rsidR="00B92B86" w:rsidTr="00B92B86">
        <w:tc>
          <w:tcPr>
            <w:tcW w:w="4077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92B86" w:rsidRDefault="00B92B86" w:rsidP="00B56ADF">
            <w:r>
              <w:t>Facultad/Escuela y Universidad  de origen</w:t>
            </w:r>
          </w:p>
        </w:tc>
        <w:tc>
          <w:tcPr>
            <w:tcW w:w="5210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B92B86" w:rsidRDefault="00B92B86" w:rsidP="00B56ADF"/>
        </w:tc>
      </w:tr>
      <w:tr w:rsidR="00B92B86" w:rsidTr="00B92B86">
        <w:tc>
          <w:tcPr>
            <w:tcW w:w="9287" w:type="dxa"/>
            <w:gridSpan w:val="4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2B86" w:rsidRDefault="00B92B86" w:rsidP="00B56ADF"/>
        </w:tc>
      </w:tr>
      <w:tr w:rsidR="00B92B86" w:rsidTr="00B92B86">
        <w:tc>
          <w:tcPr>
            <w:tcW w:w="14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86" w:rsidRDefault="00B92B86" w:rsidP="00B56ADF">
            <w:r>
              <w:t xml:space="preserve">Ciudad </w:t>
            </w:r>
            <w:r w:rsidRPr="008C02ED">
              <w:t>y País</w:t>
            </w:r>
          </w:p>
        </w:tc>
        <w:tc>
          <w:tcPr>
            <w:tcW w:w="781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2B86" w:rsidRDefault="00B92B86" w:rsidP="00B56ADF"/>
        </w:tc>
      </w:tr>
      <w:tr w:rsidR="00B92B86" w:rsidRPr="00811500" w:rsidTr="00B92B86">
        <w:tc>
          <w:tcPr>
            <w:tcW w:w="18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2B86" w:rsidRPr="00DB1954" w:rsidRDefault="00B92B86" w:rsidP="00B56ADF">
            <w:r>
              <w:t>C</w:t>
            </w:r>
            <w:r w:rsidRPr="00DB1954">
              <w:t>arrera de origen</w:t>
            </w:r>
          </w:p>
        </w:tc>
        <w:tc>
          <w:tcPr>
            <w:tcW w:w="747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92B86" w:rsidRPr="00DB1954" w:rsidRDefault="00B92B86" w:rsidP="00B56ADF"/>
        </w:tc>
      </w:tr>
      <w:tr w:rsidR="00B92B86" w:rsidRPr="00811500" w:rsidTr="00B92B86">
        <w:tc>
          <w:tcPr>
            <w:tcW w:w="2691" w:type="dxa"/>
            <w:gridSpan w:val="13"/>
            <w:tcBorders>
              <w:left w:val="single" w:sz="12" w:space="0" w:color="auto"/>
              <w:right w:val="single" w:sz="4" w:space="0" w:color="auto"/>
            </w:tcBorders>
          </w:tcPr>
          <w:p w:rsidR="00B92B86" w:rsidRPr="00DB1954" w:rsidRDefault="00B92B86" w:rsidP="00B56ADF">
            <w:r>
              <w:t>C</w:t>
            </w:r>
            <w:r w:rsidRPr="00DB1954">
              <w:t>arrera a la que se inscribe</w:t>
            </w:r>
          </w:p>
        </w:tc>
        <w:tc>
          <w:tcPr>
            <w:tcW w:w="6596" w:type="dxa"/>
            <w:gridSpan w:val="34"/>
            <w:tcBorders>
              <w:left w:val="single" w:sz="4" w:space="0" w:color="auto"/>
              <w:right w:val="single" w:sz="12" w:space="0" w:color="auto"/>
            </w:tcBorders>
          </w:tcPr>
          <w:p w:rsidR="00B92B86" w:rsidRPr="00DB1954" w:rsidRDefault="00B92B86" w:rsidP="00B56ADF"/>
        </w:tc>
      </w:tr>
      <w:tr w:rsidR="00C0655C" w:rsidRPr="009151C1" w:rsidTr="00B56ADF">
        <w:trPr>
          <w:trHeight w:val="664"/>
        </w:trPr>
        <w:tc>
          <w:tcPr>
            <w:tcW w:w="9287" w:type="dxa"/>
            <w:gridSpan w:val="47"/>
            <w:tcBorders>
              <w:left w:val="single" w:sz="12" w:space="0" w:color="auto"/>
              <w:right w:val="single" w:sz="12" w:space="0" w:color="auto"/>
            </w:tcBorders>
          </w:tcPr>
          <w:p w:rsidR="00C0655C" w:rsidRPr="009151C1" w:rsidRDefault="00C0655C" w:rsidP="00B56ADF">
            <w:pPr>
              <w:rPr>
                <w:sz w:val="18"/>
              </w:rPr>
            </w:pPr>
            <w:r w:rsidRPr="009151C1">
              <w:rPr>
                <w:b/>
                <w:sz w:val="18"/>
              </w:rPr>
              <w:t>Aclaración</w:t>
            </w:r>
            <w:r w:rsidRPr="009151C1">
              <w:rPr>
                <w:sz w:val="18"/>
              </w:rPr>
              <w:t>:</w:t>
            </w:r>
          </w:p>
          <w:p w:rsidR="00C0655C" w:rsidRPr="009151C1" w:rsidRDefault="00C0655C" w:rsidP="00B56ADF">
            <w:pPr>
              <w:rPr>
                <w:sz w:val="18"/>
              </w:rPr>
            </w:pPr>
            <w:r w:rsidRPr="009151C1">
              <w:rPr>
                <w:sz w:val="18"/>
              </w:rPr>
              <w:t xml:space="preserve">Es de carácter </w:t>
            </w:r>
            <w:r w:rsidRPr="009151C1">
              <w:rPr>
                <w:b/>
                <w:sz w:val="18"/>
              </w:rPr>
              <w:t>OBLIGATORIO</w:t>
            </w:r>
            <w:r w:rsidRPr="009151C1">
              <w:rPr>
                <w:sz w:val="18"/>
              </w:rPr>
              <w:t xml:space="preserve"> adjuntar al presente formulario el </w:t>
            </w:r>
            <w:r w:rsidRPr="009151C1">
              <w:rPr>
                <w:b/>
                <w:sz w:val="18"/>
                <w:u w:val="single"/>
              </w:rPr>
              <w:t>certificado analítico</w:t>
            </w:r>
            <w:r w:rsidRPr="009151C1">
              <w:rPr>
                <w:sz w:val="18"/>
              </w:rPr>
              <w:t xml:space="preserve"> con las materias aprobadas en la Universidad/Escuela de </w:t>
            </w:r>
            <w:r>
              <w:rPr>
                <w:sz w:val="18"/>
              </w:rPr>
              <w:t>origen</w:t>
            </w:r>
            <w:r w:rsidRPr="009151C1">
              <w:rPr>
                <w:sz w:val="18"/>
              </w:rPr>
              <w:t xml:space="preserve">. </w:t>
            </w:r>
          </w:p>
        </w:tc>
      </w:tr>
      <w:tr w:rsidR="00C0655C" w:rsidRPr="00811500" w:rsidTr="00C0655C">
        <w:tc>
          <w:tcPr>
            <w:tcW w:w="3670" w:type="dxa"/>
            <w:gridSpan w:val="1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655C" w:rsidRDefault="00C0655C" w:rsidP="00C0655C">
            <w:r>
              <w:t xml:space="preserve">La </w:t>
            </w:r>
            <w:r>
              <w:rPr>
                <w:b/>
              </w:rPr>
              <w:t>Dirección de Asuntos Estudiantiles</w:t>
            </w:r>
            <w:r>
              <w:t xml:space="preserve">,   </w:t>
            </w:r>
          </w:p>
          <w:p w:rsidR="00C0655C" w:rsidRDefault="00C0655C" w:rsidP="00C0655C">
            <w:r w:rsidRPr="007F6ABF">
              <w:rPr>
                <w:b/>
              </w:rPr>
              <w:t>SÍ</w:t>
            </w:r>
            <w:r>
              <w:rPr>
                <w:b/>
              </w:rPr>
              <w:t xml:space="preserve">   -   NO</w:t>
            </w:r>
            <w:r>
              <w:t xml:space="preserve">   autoriza el ingreso por pase</w:t>
            </w:r>
          </w:p>
          <w:p w:rsidR="00C0655C" w:rsidRPr="007F6ABF" w:rsidRDefault="00C0655C" w:rsidP="00C0655C">
            <w:r>
              <w:t>y solicita la inscripción del postulante</w:t>
            </w:r>
          </w:p>
        </w:tc>
        <w:tc>
          <w:tcPr>
            <w:tcW w:w="5617" w:type="dxa"/>
            <w:gridSpan w:val="3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C0655C" w:rsidRPr="007F6ABF" w:rsidRDefault="00C0655C" w:rsidP="00B56ADF">
            <w:pPr>
              <w:jc w:val="center"/>
              <w:rPr>
                <w:sz w:val="16"/>
              </w:rPr>
            </w:pPr>
          </w:p>
          <w:p w:rsidR="00C0655C" w:rsidRDefault="00C0655C" w:rsidP="00B56ADF">
            <w:pPr>
              <w:jc w:val="center"/>
              <w:rPr>
                <w:sz w:val="16"/>
              </w:rPr>
            </w:pPr>
          </w:p>
          <w:p w:rsidR="00C0655C" w:rsidRPr="007F6ABF" w:rsidRDefault="00C0655C" w:rsidP="00B56ADF">
            <w:pPr>
              <w:jc w:val="center"/>
              <w:rPr>
                <w:sz w:val="16"/>
              </w:rPr>
            </w:pPr>
          </w:p>
          <w:p w:rsidR="00C0655C" w:rsidRPr="007F6ABF" w:rsidRDefault="00C0655C" w:rsidP="00B56ADF">
            <w:pPr>
              <w:jc w:val="right"/>
              <w:rPr>
                <w:sz w:val="16"/>
              </w:rPr>
            </w:pPr>
            <w:r w:rsidRPr="007F6ABF">
              <w:rPr>
                <w:sz w:val="16"/>
              </w:rPr>
              <w:t>Firma y Sello</w:t>
            </w:r>
          </w:p>
          <w:p w:rsidR="00C0655C" w:rsidRPr="007F6ABF" w:rsidRDefault="00C0655C" w:rsidP="00B56ADF">
            <w:pPr>
              <w:jc w:val="center"/>
              <w:rPr>
                <w:sz w:val="16"/>
              </w:rPr>
            </w:pPr>
          </w:p>
        </w:tc>
      </w:tr>
      <w:tr w:rsidR="00EF783D" w:rsidRPr="0068610D" w:rsidTr="00E87416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EF783D" w:rsidRPr="00FC5BD4" w:rsidRDefault="00EF783D" w:rsidP="004D1BC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Extensión del per</w:t>
            </w:r>
            <w:r w:rsidR="004D1BC1">
              <w:rPr>
                <w:b/>
                <w:color w:val="FFFFFF" w:themeColor="background1"/>
              </w:rPr>
              <w:t>í</w:t>
            </w:r>
            <w:r>
              <w:rPr>
                <w:b/>
                <w:color w:val="FFFFFF" w:themeColor="background1"/>
              </w:rPr>
              <w:t>odo de regularidad</w:t>
            </w:r>
          </w:p>
        </w:tc>
      </w:tr>
      <w:tr w:rsidR="00EF783D" w:rsidTr="00885BB9">
        <w:tc>
          <w:tcPr>
            <w:tcW w:w="4166" w:type="dxa"/>
            <w:gridSpan w:val="2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83D" w:rsidRDefault="00EF783D" w:rsidP="00E02235">
            <w:r>
              <w:t>Materia</w:t>
            </w:r>
            <w:r w:rsidR="007B483D">
              <w:t>/s</w:t>
            </w:r>
          </w:p>
        </w:tc>
        <w:tc>
          <w:tcPr>
            <w:tcW w:w="90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83D" w:rsidRDefault="00EF783D" w:rsidP="00E02235">
            <w:r>
              <w:t>Código</w:t>
            </w:r>
          </w:p>
        </w:tc>
        <w:tc>
          <w:tcPr>
            <w:tcW w:w="4214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783D" w:rsidRDefault="00E87416" w:rsidP="00E02235">
            <w:r>
              <w:t>Detalle los motivos</w:t>
            </w:r>
          </w:p>
        </w:tc>
      </w:tr>
      <w:tr w:rsidR="00EF783D" w:rsidTr="00885BB9">
        <w:tc>
          <w:tcPr>
            <w:tcW w:w="4166" w:type="dxa"/>
            <w:gridSpan w:val="21"/>
            <w:tcBorders>
              <w:left w:val="single" w:sz="12" w:space="0" w:color="auto"/>
            </w:tcBorders>
          </w:tcPr>
          <w:p w:rsidR="00EF783D" w:rsidRDefault="00EF783D" w:rsidP="00E02235"/>
        </w:tc>
        <w:tc>
          <w:tcPr>
            <w:tcW w:w="907" w:type="dxa"/>
            <w:gridSpan w:val="5"/>
          </w:tcPr>
          <w:p w:rsidR="00EF783D" w:rsidRDefault="00EF783D" w:rsidP="00E02235"/>
        </w:tc>
        <w:tc>
          <w:tcPr>
            <w:tcW w:w="4214" w:type="dxa"/>
            <w:gridSpan w:val="21"/>
            <w:vMerge w:val="restart"/>
            <w:tcBorders>
              <w:right w:val="single" w:sz="12" w:space="0" w:color="auto"/>
            </w:tcBorders>
          </w:tcPr>
          <w:p w:rsidR="00EF783D" w:rsidRDefault="00EF783D" w:rsidP="00E02235"/>
        </w:tc>
      </w:tr>
      <w:tr w:rsidR="00EF783D" w:rsidTr="00885BB9">
        <w:tc>
          <w:tcPr>
            <w:tcW w:w="4166" w:type="dxa"/>
            <w:gridSpan w:val="21"/>
            <w:tcBorders>
              <w:left w:val="single" w:sz="12" w:space="0" w:color="auto"/>
            </w:tcBorders>
          </w:tcPr>
          <w:p w:rsidR="00EF783D" w:rsidRDefault="00EF783D" w:rsidP="00E02235"/>
        </w:tc>
        <w:tc>
          <w:tcPr>
            <w:tcW w:w="907" w:type="dxa"/>
            <w:gridSpan w:val="5"/>
          </w:tcPr>
          <w:p w:rsidR="00EF783D" w:rsidRDefault="00EF783D" w:rsidP="00E02235"/>
        </w:tc>
        <w:tc>
          <w:tcPr>
            <w:tcW w:w="4214" w:type="dxa"/>
            <w:gridSpan w:val="21"/>
            <w:vMerge/>
            <w:tcBorders>
              <w:right w:val="single" w:sz="12" w:space="0" w:color="auto"/>
            </w:tcBorders>
          </w:tcPr>
          <w:p w:rsidR="00EF783D" w:rsidRDefault="00EF783D" w:rsidP="00E02235"/>
        </w:tc>
      </w:tr>
      <w:tr w:rsidR="00EF783D" w:rsidTr="00885BB9">
        <w:tc>
          <w:tcPr>
            <w:tcW w:w="4166" w:type="dxa"/>
            <w:gridSpan w:val="21"/>
            <w:tcBorders>
              <w:left w:val="single" w:sz="12" w:space="0" w:color="auto"/>
            </w:tcBorders>
          </w:tcPr>
          <w:p w:rsidR="00EF783D" w:rsidRDefault="00EF783D" w:rsidP="00E02235"/>
        </w:tc>
        <w:tc>
          <w:tcPr>
            <w:tcW w:w="907" w:type="dxa"/>
            <w:gridSpan w:val="5"/>
          </w:tcPr>
          <w:p w:rsidR="00EF783D" w:rsidRDefault="00EF783D" w:rsidP="00E02235"/>
        </w:tc>
        <w:tc>
          <w:tcPr>
            <w:tcW w:w="4214" w:type="dxa"/>
            <w:gridSpan w:val="21"/>
            <w:vMerge/>
            <w:tcBorders>
              <w:right w:val="single" w:sz="12" w:space="0" w:color="auto"/>
            </w:tcBorders>
          </w:tcPr>
          <w:p w:rsidR="00EF783D" w:rsidRDefault="00EF783D" w:rsidP="00E02235"/>
        </w:tc>
      </w:tr>
      <w:tr w:rsidR="00EF783D" w:rsidTr="00885BB9">
        <w:tc>
          <w:tcPr>
            <w:tcW w:w="4166" w:type="dxa"/>
            <w:gridSpan w:val="21"/>
            <w:tcBorders>
              <w:left w:val="single" w:sz="12" w:space="0" w:color="auto"/>
              <w:bottom w:val="single" w:sz="12" w:space="0" w:color="auto"/>
            </w:tcBorders>
          </w:tcPr>
          <w:p w:rsidR="00EF783D" w:rsidRDefault="00EF783D" w:rsidP="00E02235"/>
        </w:tc>
        <w:tc>
          <w:tcPr>
            <w:tcW w:w="907" w:type="dxa"/>
            <w:gridSpan w:val="5"/>
            <w:tcBorders>
              <w:bottom w:val="single" w:sz="12" w:space="0" w:color="auto"/>
            </w:tcBorders>
          </w:tcPr>
          <w:p w:rsidR="00EF783D" w:rsidRDefault="00EF783D" w:rsidP="00E02235"/>
        </w:tc>
        <w:tc>
          <w:tcPr>
            <w:tcW w:w="4214" w:type="dxa"/>
            <w:gridSpan w:val="21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F783D" w:rsidRDefault="00EF783D" w:rsidP="00E02235"/>
        </w:tc>
      </w:tr>
      <w:tr w:rsidR="00811500" w:rsidRPr="0068610D" w:rsidTr="00AF0D61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11500" w:rsidRPr="00FC5BD4" w:rsidRDefault="00811500" w:rsidP="00E02235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Acreditación de materias por movilidad</w:t>
            </w:r>
          </w:p>
        </w:tc>
      </w:tr>
      <w:tr w:rsidR="00AF0D61" w:rsidTr="00AF0D61">
        <w:tc>
          <w:tcPr>
            <w:tcW w:w="6771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61" w:rsidRDefault="00AF0D61" w:rsidP="008C02ED">
            <w:r>
              <w:t xml:space="preserve">Facultad/Escuela y Universidad de origen o en la que realizó la movilidad </w:t>
            </w:r>
          </w:p>
        </w:tc>
        <w:tc>
          <w:tcPr>
            <w:tcW w:w="251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D61" w:rsidRDefault="00AF0D61" w:rsidP="008C02ED"/>
        </w:tc>
      </w:tr>
      <w:tr w:rsidR="008C02ED" w:rsidTr="00AF0D61"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02ED" w:rsidRDefault="008C02ED" w:rsidP="002A2163"/>
        </w:tc>
      </w:tr>
      <w:tr w:rsidR="008C02ED" w:rsidTr="00AF0D61">
        <w:tc>
          <w:tcPr>
            <w:tcW w:w="14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ED" w:rsidRDefault="008C02ED" w:rsidP="002A2163">
            <w:r>
              <w:t xml:space="preserve">Ciudad </w:t>
            </w:r>
            <w:r w:rsidRPr="008C02ED">
              <w:t>y País</w:t>
            </w:r>
          </w:p>
        </w:tc>
        <w:tc>
          <w:tcPr>
            <w:tcW w:w="781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02ED" w:rsidRDefault="008C02ED" w:rsidP="002A2163"/>
        </w:tc>
      </w:tr>
      <w:tr w:rsidR="004D1BC1" w:rsidTr="0066799B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E02235">
            <w:r>
              <w:t>Materia</w:t>
            </w:r>
            <w:r w:rsidR="00C47D7A">
              <w:t>/s</w:t>
            </w:r>
          </w:p>
        </w:tc>
        <w:tc>
          <w:tcPr>
            <w:tcW w:w="28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Pr="009151C1" w:rsidRDefault="004D1BC1" w:rsidP="00E02235">
            <w:pPr>
              <w:rPr>
                <w:sz w:val="18"/>
              </w:rPr>
            </w:pPr>
            <w:r w:rsidRPr="009151C1">
              <w:rPr>
                <w:b/>
                <w:sz w:val="18"/>
              </w:rPr>
              <w:t>Aclaración</w:t>
            </w:r>
            <w:r w:rsidRPr="009151C1">
              <w:rPr>
                <w:sz w:val="18"/>
              </w:rPr>
              <w:t>:</w:t>
            </w:r>
          </w:p>
          <w:p w:rsidR="004D1BC1" w:rsidRPr="009151C1" w:rsidRDefault="004D1BC1" w:rsidP="004D1BC1">
            <w:pPr>
              <w:rPr>
                <w:sz w:val="18"/>
              </w:rPr>
            </w:pPr>
            <w:r w:rsidRPr="009151C1">
              <w:rPr>
                <w:sz w:val="18"/>
              </w:rPr>
              <w:t xml:space="preserve">Es de carácter </w:t>
            </w:r>
            <w:r w:rsidRPr="009151C1">
              <w:rPr>
                <w:b/>
                <w:sz w:val="18"/>
              </w:rPr>
              <w:t>OBLIGATORIO</w:t>
            </w:r>
            <w:r w:rsidRPr="009151C1">
              <w:rPr>
                <w:sz w:val="18"/>
              </w:rPr>
              <w:t xml:space="preserve"> adjuntar al presente formulario:</w:t>
            </w:r>
          </w:p>
          <w:p w:rsidR="004D1BC1" w:rsidRPr="009151C1" w:rsidRDefault="004D1BC1" w:rsidP="004D1BC1">
            <w:pPr>
              <w:pStyle w:val="Prrafodelista"/>
              <w:numPr>
                <w:ilvl w:val="0"/>
                <w:numId w:val="2"/>
              </w:numPr>
              <w:ind w:left="269" w:hanging="269"/>
              <w:rPr>
                <w:sz w:val="18"/>
              </w:rPr>
            </w:pPr>
            <w:r w:rsidRPr="009151C1">
              <w:rPr>
                <w:b/>
                <w:sz w:val="18"/>
              </w:rPr>
              <w:t>Programa</w:t>
            </w:r>
            <w:r w:rsidRPr="009151C1">
              <w:rPr>
                <w:sz w:val="18"/>
              </w:rPr>
              <w:t xml:space="preserve"> de cada materia.</w:t>
            </w:r>
          </w:p>
          <w:p w:rsidR="004D1BC1" w:rsidRPr="009151C1" w:rsidRDefault="004D1BC1" w:rsidP="004D1BC1">
            <w:pPr>
              <w:pStyle w:val="Prrafodelista"/>
              <w:numPr>
                <w:ilvl w:val="0"/>
                <w:numId w:val="2"/>
              </w:numPr>
              <w:ind w:left="269" w:hanging="269"/>
              <w:rPr>
                <w:sz w:val="18"/>
              </w:rPr>
            </w:pPr>
            <w:r w:rsidRPr="009151C1">
              <w:rPr>
                <w:b/>
                <w:sz w:val="18"/>
              </w:rPr>
              <w:t>Certificado analítico</w:t>
            </w:r>
            <w:r w:rsidRPr="009151C1">
              <w:rPr>
                <w:sz w:val="18"/>
              </w:rPr>
              <w:t xml:space="preserve"> emitido por la Universidad en la que se realizó la movilidad.</w:t>
            </w:r>
          </w:p>
        </w:tc>
      </w:tr>
      <w:tr w:rsidR="004D1BC1" w:rsidTr="0066799B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  <w:tc>
          <w:tcPr>
            <w:tcW w:w="280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</w:tr>
      <w:tr w:rsidR="004D1BC1" w:rsidTr="0066799B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  <w:tc>
          <w:tcPr>
            <w:tcW w:w="2800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</w:tr>
      <w:tr w:rsidR="004D1BC1" w:rsidTr="009151C1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  <w:tc>
          <w:tcPr>
            <w:tcW w:w="2800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</w:tr>
      <w:tr w:rsidR="004D1BC1" w:rsidTr="009151C1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  <w:tc>
          <w:tcPr>
            <w:tcW w:w="2800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</w:tr>
      <w:tr w:rsidR="004D1BC1" w:rsidTr="009151C1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  <w:tc>
          <w:tcPr>
            <w:tcW w:w="2800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</w:tr>
      <w:tr w:rsidR="004D1BC1" w:rsidTr="009151C1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2A2163"/>
        </w:tc>
        <w:tc>
          <w:tcPr>
            <w:tcW w:w="2800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Default="004D1BC1" w:rsidP="002A2163"/>
        </w:tc>
      </w:tr>
      <w:tr w:rsidR="004D1BC1" w:rsidTr="009151C1">
        <w:trPr>
          <w:trHeight w:val="285"/>
        </w:trPr>
        <w:tc>
          <w:tcPr>
            <w:tcW w:w="6487" w:type="dxa"/>
            <w:gridSpan w:val="3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  <w:tc>
          <w:tcPr>
            <w:tcW w:w="2800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C1" w:rsidRDefault="004D1BC1" w:rsidP="00E02235"/>
        </w:tc>
      </w:tr>
      <w:tr w:rsidR="00811500" w:rsidRPr="0068610D" w:rsidTr="00AF0D61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811500" w:rsidRPr="00FC5BD4" w:rsidRDefault="00811500" w:rsidP="008E6BFC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Equivalencias por cambio interno</w:t>
            </w:r>
            <w:r w:rsidR="008E6BFC">
              <w:rPr>
                <w:b/>
                <w:color w:val="FFFFFF" w:themeColor="background1"/>
              </w:rPr>
              <w:t xml:space="preserve"> entre carreras de la Facultad de Ingeniería de </w:t>
            </w:r>
            <w:proofErr w:type="spellStart"/>
            <w:r w:rsidR="008E6BFC">
              <w:rPr>
                <w:b/>
                <w:color w:val="FFFFFF" w:themeColor="background1"/>
              </w:rPr>
              <w:t>UNCuyo</w:t>
            </w:r>
            <w:proofErr w:type="spellEnd"/>
          </w:p>
        </w:tc>
      </w:tr>
      <w:tr w:rsidR="00811500" w:rsidRPr="00811500" w:rsidTr="00AF0D61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1500" w:rsidRPr="00DB1954" w:rsidRDefault="00361CD0" w:rsidP="00811500">
            <w:r>
              <w:t>C</w:t>
            </w:r>
            <w:r w:rsidR="00811500" w:rsidRPr="00DB1954">
              <w:t>arrera de origen</w:t>
            </w:r>
            <w:r w:rsidR="00DB1954" w:rsidRPr="00DB1954">
              <w:t>:</w:t>
            </w:r>
          </w:p>
        </w:tc>
      </w:tr>
      <w:tr w:rsidR="00811500" w:rsidRPr="00811500" w:rsidTr="00AF0D61"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11500" w:rsidRPr="00DB1954" w:rsidRDefault="00361CD0" w:rsidP="00811500">
            <w:r>
              <w:t>C</w:t>
            </w:r>
            <w:r w:rsidR="00811500" w:rsidRPr="00DB1954">
              <w:t>arrera a la que se in</w:t>
            </w:r>
            <w:r w:rsidR="00DB1954" w:rsidRPr="00DB1954">
              <w:t>scribe</w:t>
            </w:r>
            <w:r w:rsidR="00811500" w:rsidRPr="00DB1954">
              <w:t>:</w:t>
            </w:r>
          </w:p>
        </w:tc>
      </w:tr>
      <w:tr w:rsidR="00DB1954" w:rsidRPr="009151C1" w:rsidTr="00AF0D61">
        <w:trPr>
          <w:trHeight w:val="664"/>
        </w:trPr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BFC" w:rsidRPr="009151C1" w:rsidRDefault="00DB1954" w:rsidP="00DB1954">
            <w:pPr>
              <w:rPr>
                <w:sz w:val="18"/>
              </w:rPr>
            </w:pPr>
            <w:r w:rsidRPr="009151C1">
              <w:rPr>
                <w:b/>
                <w:sz w:val="18"/>
              </w:rPr>
              <w:t>Aclaración</w:t>
            </w:r>
            <w:r w:rsidR="008E6BFC" w:rsidRPr="009151C1">
              <w:rPr>
                <w:sz w:val="18"/>
              </w:rPr>
              <w:t>:</w:t>
            </w:r>
          </w:p>
          <w:p w:rsidR="00DB1954" w:rsidRPr="009151C1" w:rsidRDefault="008E6BFC" w:rsidP="008E6BFC">
            <w:pPr>
              <w:rPr>
                <w:sz w:val="18"/>
              </w:rPr>
            </w:pPr>
            <w:r w:rsidRPr="009151C1">
              <w:rPr>
                <w:sz w:val="18"/>
              </w:rPr>
              <w:t>E</w:t>
            </w:r>
            <w:r w:rsidR="00DB1954" w:rsidRPr="009151C1">
              <w:rPr>
                <w:sz w:val="18"/>
              </w:rPr>
              <w:t xml:space="preserve">s de carácter </w:t>
            </w:r>
            <w:r w:rsidR="00DB1954" w:rsidRPr="009151C1">
              <w:rPr>
                <w:b/>
                <w:sz w:val="18"/>
              </w:rPr>
              <w:t>OBLIGATORIO</w:t>
            </w:r>
            <w:r w:rsidR="00DB1954" w:rsidRPr="009151C1">
              <w:rPr>
                <w:sz w:val="18"/>
              </w:rPr>
              <w:t xml:space="preserve"> adjuntar al presente formulario el </w:t>
            </w:r>
            <w:r w:rsidR="00DB1954" w:rsidRPr="009151C1">
              <w:rPr>
                <w:b/>
                <w:sz w:val="18"/>
                <w:u w:val="single"/>
              </w:rPr>
              <w:t>certificado analítico</w:t>
            </w:r>
            <w:r w:rsidR="00DB1954" w:rsidRPr="009151C1">
              <w:rPr>
                <w:sz w:val="18"/>
              </w:rPr>
              <w:t xml:space="preserve"> con las materias aprobadas </w:t>
            </w:r>
            <w:r w:rsidRPr="009151C1">
              <w:rPr>
                <w:sz w:val="18"/>
              </w:rPr>
              <w:t>en</w:t>
            </w:r>
            <w:r w:rsidR="00DB1954" w:rsidRPr="009151C1">
              <w:rPr>
                <w:sz w:val="18"/>
              </w:rPr>
              <w:t xml:space="preserve"> la Facultad de Ingeniería. </w:t>
            </w:r>
          </w:p>
        </w:tc>
      </w:tr>
      <w:tr w:rsidR="00DB1954" w:rsidRPr="0068610D" w:rsidTr="00AF0D61">
        <w:tc>
          <w:tcPr>
            <w:tcW w:w="9287" w:type="dxa"/>
            <w:gridSpan w:val="4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DB1954" w:rsidRPr="00FC5BD4" w:rsidRDefault="00DB1954" w:rsidP="00BA57C6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Equivalencias por cambio de carrera desde </w:t>
            </w:r>
            <w:r w:rsidR="00BA57C6">
              <w:rPr>
                <w:b/>
                <w:color w:val="FFFFFF" w:themeColor="background1"/>
              </w:rPr>
              <w:t xml:space="preserve">otra </w:t>
            </w:r>
            <w:r>
              <w:rPr>
                <w:b/>
                <w:color w:val="FFFFFF" w:themeColor="background1"/>
              </w:rPr>
              <w:t>institución</w:t>
            </w:r>
          </w:p>
        </w:tc>
      </w:tr>
      <w:tr w:rsidR="00C47D7A" w:rsidTr="00AF0D61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D7A" w:rsidRDefault="00134A3B" w:rsidP="00BA57C6">
            <w:r>
              <w:t>Facultad/Escuela y Universidad  de o</w:t>
            </w:r>
            <w:r w:rsidR="00BA57C6">
              <w:t>rigen</w:t>
            </w:r>
          </w:p>
        </w:tc>
      </w:tr>
      <w:tr w:rsidR="00C47D7A" w:rsidTr="00AF0D61"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D7A" w:rsidRDefault="00C47D7A" w:rsidP="002A2163"/>
        </w:tc>
      </w:tr>
      <w:tr w:rsidR="00C47D7A" w:rsidTr="00AF0D61">
        <w:tc>
          <w:tcPr>
            <w:tcW w:w="14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D7A" w:rsidRDefault="00C47D7A" w:rsidP="002A2163">
            <w:r>
              <w:t xml:space="preserve">Ciudad </w:t>
            </w:r>
            <w:r w:rsidRPr="008C02ED">
              <w:t>y País</w:t>
            </w:r>
          </w:p>
        </w:tc>
        <w:tc>
          <w:tcPr>
            <w:tcW w:w="781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7D7A" w:rsidRDefault="00C47D7A" w:rsidP="002A2163"/>
        </w:tc>
      </w:tr>
      <w:tr w:rsidR="00DB1954" w:rsidRPr="00811500" w:rsidTr="00AF0D61"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1954" w:rsidRPr="00DB1954" w:rsidRDefault="00BA57C6" w:rsidP="00E02235">
            <w:r>
              <w:t>C</w:t>
            </w:r>
            <w:r w:rsidR="00DB1954" w:rsidRPr="00DB1954">
              <w:t>arrera de origen:</w:t>
            </w:r>
          </w:p>
        </w:tc>
      </w:tr>
      <w:tr w:rsidR="00DB1954" w:rsidRPr="00811500" w:rsidTr="00AF0D61"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1954" w:rsidRPr="00DB1954" w:rsidRDefault="00BA57C6" w:rsidP="00E02235">
            <w:r>
              <w:t>C</w:t>
            </w:r>
            <w:r w:rsidR="00DB1954" w:rsidRPr="00DB1954">
              <w:t>arrera a la que se inscribe:</w:t>
            </w:r>
          </w:p>
        </w:tc>
      </w:tr>
      <w:tr w:rsidR="00DB1954" w:rsidRPr="009151C1" w:rsidTr="00AF0D61">
        <w:trPr>
          <w:trHeight w:val="664"/>
        </w:trPr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6BFC" w:rsidRPr="009151C1" w:rsidRDefault="00DB1954" w:rsidP="002522CA">
            <w:pPr>
              <w:rPr>
                <w:sz w:val="18"/>
              </w:rPr>
            </w:pPr>
            <w:r w:rsidRPr="009151C1">
              <w:rPr>
                <w:b/>
                <w:sz w:val="18"/>
              </w:rPr>
              <w:t>Aclaración</w:t>
            </w:r>
            <w:r w:rsidR="008E6BFC" w:rsidRPr="009151C1">
              <w:rPr>
                <w:sz w:val="18"/>
              </w:rPr>
              <w:t>:</w:t>
            </w:r>
          </w:p>
          <w:p w:rsidR="00DB1954" w:rsidRPr="009151C1" w:rsidRDefault="008E6BFC" w:rsidP="008E6BFC">
            <w:pPr>
              <w:rPr>
                <w:sz w:val="18"/>
              </w:rPr>
            </w:pPr>
            <w:r w:rsidRPr="009151C1">
              <w:rPr>
                <w:sz w:val="18"/>
              </w:rPr>
              <w:t>E</w:t>
            </w:r>
            <w:r w:rsidR="00DB1954" w:rsidRPr="009151C1">
              <w:rPr>
                <w:sz w:val="18"/>
              </w:rPr>
              <w:t xml:space="preserve">s de carácter </w:t>
            </w:r>
            <w:r w:rsidR="00DB1954" w:rsidRPr="009151C1">
              <w:rPr>
                <w:b/>
                <w:sz w:val="18"/>
              </w:rPr>
              <w:t>OBLIGATORIO</w:t>
            </w:r>
            <w:r w:rsidR="00DB1954" w:rsidRPr="009151C1">
              <w:rPr>
                <w:sz w:val="18"/>
              </w:rPr>
              <w:t xml:space="preserve"> adjuntar al presente formulario el </w:t>
            </w:r>
            <w:r w:rsidR="00DB1954" w:rsidRPr="009151C1">
              <w:rPr>
                <w:b/>
                <w:sz w:val="18"/>
                <w:u w:val="single"/>
              </w:rPr>
              <w:t>certificado analítico</w:t>
            </w:r>
            <w:r w:rsidR="00DB1954" w:rsidRPr="009151C1">
              <w:rPr>
                <w:sz w:val="18"/>
              </w:rPr>
              <w:t xml:space="preserve"> con las materias aprobadas </w:t>
            </w:r>
            <w:r w:rsidR="002522CA" w:rsidRPr="009151C1">
              <w:rPr>
                <w:sz w:val="18"/>
              </w:rPr>
              <w:t xml:space="preserve">en la </w:t>
            </w:r>
            <w:r w:rsidRPr="009151C1">
              <w:rPr>
                <w:sz w:val="18"/>
              </w:rPr>
              <w:t>Universidad/E</w:t>
            </w:r>
            <w:r w:rsidR="00DB1954" w:rsidRPr="009151C1">
              <w:rPr>
                <w:sz w:val="18"/>
              </w:rPr>
              <w:t xml:space="preserve">scuela de origen en forma conjunta con el </w:t>
            </w:r>
            <w:r w:rsidR="00DB1954" w:rsidRPr="009151C1">
              <w:rPr>
                <w:b/>
                <w:sz w:val="18"/>
                <w:u w:val="single"/>
              </w:rPr>
              <w:t>programa</w:t>
            </w:r>
            <w:r w:rsidR="00DB1954" w:rsidRPr="009151C1">
              <w:rPr>
                <w:sz w:val="18"/>
              </w:rPr>
              <w:t xml:space="preserve"> de cada materia. </w:t>
            </w:r>
          </w:p>
        </w:tc>
      </w:tr>
      <w:tr w:rsidR="00DB1954" w:rsidRPr="0068610D" w:rsidTr="00AF0D61">
        <w:tc>
          <w:tcPr>
            <w:tcW w:w="9287" w:type="dxa"/>
            <w:gridSpan w:val="47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000000" w:themeFill="text1"/>
          </w:tcPr>
          <w:p w:rsidR="00DB1954" w:rsidRPr="00FC5BD4" w:rsidRDefault="00DB1954" w:rsidP="00C47D7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Acreditación de idioma</w:t>
            </w:r>
            <w:r w:rsidR="00C47D7A">
              <w:rPr>
                <w:b/>
                <w:color w:val="FFFFFF" w:themeColor="background1"/>
              </w:rPr>
              <w:t xml:space="preserve"> extranjero como asignatura optativa (</w:t>
            </w:r>
            <w:r w:rsidR="00C47D7A" w:rsidRPr="00C47D7A">
              <w:rPr>
                <w:b/>
                <w:color w:val="FFFFFF" w:themeColor="background1"/>
                <w:sz w:val="20"/>
                <w:szCs w:val="20"/>
              </w:rPr>
              <w:t>Sólo para Ingeniería Industrial</w:t>
            </w:r>
            <w:r w:rsidR="00C47D7A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B1954" w:rsidRPr="00811500" w:rsidTr="00AF0D61">
        <w:tc>
          <w:tcPr>
            <w:tcW w:w="9287" w:type="dxa"/>
            <w:gridSpan w:val="4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1954" w:rsidRPr="00DB1954" w:rsidRDefault="00DB1954" w:rsidP="00361CD0">
            <w:r w:rsidRPr="00DB1954">
              <w:t>I</w:t>
            </w:r>
            <w:r>
              <w:t>dioma a acreditar</w:t>
            </w:r>
            <w:r w:rsidRPr="00DB1954">
              <w:t>:</w:t>
            </w:r>
          </w:p>
        </w:tc>
      </w:tr>
      <w:tr w:rsidR="002916CB" w:rsidRPr="009151C1" w:rsidTr="00AF0D61">
        <w:trPr>
          <w:trHeight w:val="664"/>
        </w:trPr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6CB" w:rsidRPr="009151C1" w:rsidRDefault="002916CB" w:rsidP="002A2163">
            <w:pPr>
              <w:rPr>
                <w:sz w:val="18"/>
              </w:rPr>
            </w:pPr>
            <w:r w:rsidRPr="009151C1">
              <w:rPr>
                <w:b/>
                <w:sz w:val="18"/>
              </w:rPr>
              <w:t>Aclaración</w:t>
            </w:r>
            <w:r w:rsidRPr="009151C1">
              <w:rPr>
                <w:sz w:val="18"/>
              </w:rPr>
              <w:t>:</w:t>
            </w:r>
          </w:p>
          <w:p w:rsidR="002916CB" w:rsidRPr="009151C1" w:rsidRDefault="002916CB" w:rsidP="002916CB">
            <w:pPr>
              <w:rPr>
                <w:sz w:val="18"/>
              </w:rPr>
            </w:pPr>
            <w:r w:rsidRPr="009151C1">
              <w:rPr>
                <w:sz w:val="18"/>
              </w:rPr>
              <w:t xml:space="preserve">Es de carácter </w:t>
            </w:r>
            <w:r w:rsidRPr="009151C1">
              <w:rPr>
                <w:b/>
                <w:sz w:val="18"/>
              </w:rPr>
              <w:t>OBLIGATORIO</w:t>
            </w:r>
            <w:r w:rsidRPr="009151C1">
              <w:rPr>
                <w:sz w:val="18"/>
              </w:rPr>
              <w:t xml:space="preserve"> adjuntar al presente formulario el/los </w:t>
            </w:r>
            <w:r w:rsidRPr="009151C1">
              <w:rPr>
                <w:b/>
                <w:sz w:val="18"/>
                <w:u w:val="single"/>
              </w:rPr>
              <w:t>certificado/s</w:t>
            </w:r>
            <w:r w:rsidRPr="009151C1">
              <w:rPr>
                <w:b/>
                <w:sz w:val="18"/>
              </w:rPr>
              <w:t xml:space="preserve"> </w:t>
            </w:r>
            <w:r w:rsidRPr="009151C1">
              <w:rPr>
                <w:sz w:val="18"/>
              </w:rPr>
              <w:t xml:space="preserve">que prueben el nivel aprobado en alguna institución de enseñanza de idiomas </w:t>
            </w:r>
          </w:p>
        </w:tc>
      </w:tr>
      <w:tr w:rsidR="00DB1954" w:rsidRPr="0068610D" w:rsidTr="00AF0D61">
        <w:tc>
          <w:tcPr>
            <w:tcW w:w="9287" w:type="dxa"/>
            <w:gridSpan w:val="47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000000" w:themeFill="text1"/>
          </w:tcPr>
          <w:p w:rsidR="00DB1954" w:rsidRPr="00FC5BD4" w:rsidRDefault="00DB1954" w:rsidP="00E02235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Justificación de inasistencias</w:t>
            </w:r>
          </w:p>
        </w:tc>
      </w:tr>
      <w:tr w:rsidR="00DB1954" w:rsidRPr="00811500" w:rsidTr="00AF0D61">
        <w:tc>
          <w:tcPr>
            <w:tcW w:w="74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54" w:rsidRPr="00DB1954" w:rsidRDefault="00DB1954" w:rsidP="00885BB9">
            <w:pPr>
              <w:jc w:val="center"/>
            </w:pPr>
            <w:r>
              <w:t>Fecha</w:t>
            </w:r>
          </w:p>
        </w:tc>
        <w:tc>
          <w:tcPr>
            <w:tcW w:w="333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54" w:rsidRPr="00DB1954" w:rsidRDefault="00DB1954" w:rsidP="00885BB9">
            <w:pPr>
              <w:jc w:val="center"/>
            </w:pPr>
            <w:r>
              <w:t>Materia</w:t>
            </w:r>
          </w:p>
        </w:tc>
        <w:tc>
          <w:tcPr>
            <w:tcW w:w="252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54" w:rsidRDefault="00DB1954" w:rsidP="00885BB9">
            <w:pPr>
              <w:jc w:val="center"/>
            </w:pPr>
            <w:r>
              <w:t>Detalle</w:t>
            </w:r>
          </w:p>
          <w:p w:rsidR="00DB1954" w:rsidRPr="00DB1954" w:rsidRDefault="00DB1954" w:rsidP="00885BB9">
            <w:pPr>
              <w:jc w:val="center"/>
            </w:pPr>
            <w:r w:rsidRPr="00885BB9">
              <w:rPr>
                <w:sz w:val="12"/>
              </w:rPr>
              <w:t>(Clase</w:t>
            </w:r>
            <w:r w:rsidR="00885BB9" w:rsidRPr="00885BB9">
              <w:rPr>
                <w:sz w:val="12"/>
              </w:rPr>
              <w:t xml:space="preserve"> </w:t>
            </w:r>
            <w:r w:rsidRPr="00885BB9">
              <w:rPr>
                <w:sz w:val="12"/>
              </w:rPr>
              <w:t xml:space="preserve">/ </w:t>
            </w:r>
            <w:r w:rsidR="00885BB9" w:rsidRPr="00885BB9">
              <w:rPr>
                <w:sz w:val="12"/>
              </w:rPr>
              <w:t>E</w:t>
            </w:r>
            <w:r w:rsidRPr="00885BB9">
              <w:rPr>
                <w:sz w:val="12"/>
              </w:rPr>
              <w:t xml:space="preserve">xamen </w:t>
            </w:r>
            <w:r w:rsidR="00885BB9" w:rsidRPr="00885BB9">
              <w:rPr>
                <w:sz w:val="12"/>
              </w:rPr>
              <w:t>P</w:t>
            </w:r>
            <w:r w:rsidRPr="00885BB9">
              <w:rPr>
                <w:sz w:val="12"/>
              </w:rPr>
              <w:t>arcial</w:t>
            </w:r>
            <w:r w:rsidR="00885BB9" w:rsidRPr="00885BB9">
              <w:rPr>
                <w:sz w:val="12"/>
              </w:rPr>
              <w:t xml:space="preserve"> </w:t>
            </w:r>
            <w:r w:rsidRPr="00885BB9">
              <w:rPr>
                <w:sz w:val="12"/>
              </w:rPr>
              <w:t xml:space="preserve">/ </w:t>
            </w:r>
            <w:r w:rsidR="00885BB9" w:rsidRPr="00885BB9">
              <w:rPr>
                <w:sz w:val="12"/>
              </w:rPr>
              <w:t>E</w:t>
            </w:r>
            <w:r w:rsidRPr="00885BB9">
              <w:rPr>
                <w:sz w:val="12"/>
              </w:rPr>
              <w:t xml:space="preserve">xamen </w:t>
            </w:r>
            <w:r w:rsidR="00885BB9" w:rsidRPr="00885BB9">
              <w:rPr>
                <w:sz w:val="12"/>
              </w:rPr>
              <w:t>F</w:t>
            </w:r>
            <w:r w:rsidRPr="00885BB9">
              <w:rPr>
                <w:sz w:val="12"/>
              </w:rPr>
              <w:t>inal</w:t>
            </w:r>
            <w:r w:rsidR="00885BB9" w:rsidRPr="00885BB9">
              <w:rPr>
                <w:sz w:val="12"/>
              </w:rPr>
              <w:t xml:space="preserve"> </w:t>
            </w:r>
            <w:r w:rsidRPr="00885BB9">
              <w:rPr>
                <w:sz w:val="12"/>
              </w:rPr>
              <w:t>/</w:t>
            </w:r>
            <w:r w:rsidR="00885BB9" w:rsidRPr="00885BB9">
              <w:rPr>
                <w:sz w:val="12"/>
              </w:rPr>
              <w:t xml:space="preserve"> O</w:t>
            </w:r>
            <w:r w:rsidRPr="00885BB9">
              <w:rPr>
                <w:sz w:val="12"/>
              </w:rPr>
              <w:t>tro)</w:t>
            </w:r>
          </w:p>
        </w:tc>
        <w:tc>
          <w:tcPr>
            <w:tcW w:w="268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954" w:rsidRPr="00DB1954" w:rsidRDefault="00DB1954" w:rsidP="00885BB9">
            <w:pPr>
              <w:jc w:val="center"/>
            </w:pPr>
            <w:r>
              <w:t>Motiv</w:t>
            </w:r>
            <w:r w:rsidR="00885BB9">
              <w:t>o</w:t>
            </w:r>
          </w:p>
        </w:tc>
      </w:tr>
      <w:tr w:rsidR="00DB1954" w:rsidRPr="00811500" w:rsidTr="00AF0D61">
        <w:tc>
          <w:tcPr>
            <w:tcW w:w="7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3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2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954" w:rsidRPr="00DB1954" w:rsidRDefault="00DB1954" w:rsidP="00E02235"/>
        </w:tc>
      </w:tr>
      <w:tr w:rsidR="00DB1954" w:rsidRPr="00811500" w:rsidTr="00AF0D61">
        <w:tc>
          <w:tcPr>
            <w:tcW w:w="7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3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2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954" w:rsidRPr="00DB1954" w:rsidRDefault="00DB1954" w:rsidP="00E02235"/>
        </w:tc>
      </w:tr>
      <w:tr w:rsidR="00DB1954" w:rsidRPr="00811500" w:rsidTr="00AF0D61">
        <w:tc>
          <w:tcPr>
            <w:tcW w:w="7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3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54" w:rsidRPr="00DB1954" w:rsidRDefault="00DB1954" w:rsidP="00E02235"/>
        </w:tc>
        <w:tc>
          <w:tcPr>
            <w:tcW w:w="2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954" w:rsidRPr="00DB1954" w:rsidRDefault="00DB1954" w:rsidP="00E02235"/>
        </w:tc>
      </w:tr>
      <w:tr w:rsidR="002522CA" w:rsidRPr="00811500" w:rsidTr="00C0655C">
        <w:tc>
          <w:tcPr>
            <w:tcW w:w="7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2CA" w:rsidRPr="00DB1954" w:rsidRDefault="002522CA" w:rsidP="00E02235"/>
        </w:tc>
        <w:tc>
          <w:tcPr>
            <w:tcW w:w="33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A" w:rsidRPr="00DB1954" w:rsidRDefault="002522CA" w:rsidP="00E02235"/>
        </w:tc>
        <w:tc>
          <w:tcPr>
            <w:tcW w:w="25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CA" w:rsidRPr="00DB1954" w:rsidRDefault="002522CA" w:rsidP="00E02235"/>
        </w:tc>
        <w:tc>
          <w:tcPr>
            <w:tcW w:w="2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2CA" w:rsidRPr="00DB1954" w:rsidRDefault="002522CA" w:rsidP="00E02235"/>
        </w:tc>
      </w:tr>
      <w:tr w:rsidR="00885BB9" w:rsidRPr="009151C1" w:rsidTr="00C0655C">
        <w:trPr>
          <w:trHeight w:val="664"/>
        </w:trPr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BB9" w:rsidRPr="009151C1" w:rsidRDefault="00885BB9" w:rsidP="002A2163">
            <w:pPr>
              <w:rPr>
                <w:sz w:val="18"/>
              </w:rPr>
            </w:pPr>
            <w:r w:rsidRPr="009151C1">
              <w:rPr>
                <w:b/>
                <w:sz w:val="18"/>
              </w:rPr>
              <w:t>Aclaración</w:t>
            </w:r>
            <w:r w:rsidRPr="009151C1">
              <w:rPr>
                <w:sz w:val="18"/>
              </w:rPr>
              <w:t>:</w:t>
            </w:r>
          </w:p>
          <w:p w:rsidR="00885BB9" w:rsidRPr="009151C1" w:rsidRDefault="00885BB9" w:rsidP="00885BB9">
            <w:pPr>
              <w:rPr>
                <w:b/>
                <w:sz w:val="18"/>
                <w:u w:val="single"/>
              </w:rPr>
            </w:pPr>
            <w:r w:rsidRPr="009151C1">
              <w:rPr>
                <w:sz w:val="18"/>
              </w:rPr>
              <w:t xml:space="preserve">En caso de enfermedad o viaje es de carácter </w:t>
            </w:r>
            <w:r w:rsidRPr="009151C1">
              <w:rPr>
                <w:b/>
                <w:sz w:val="18"/>
              </w:rPr>
              <w:t>OBLIGATORIO</w:t>
            </w:r>
            <w:r w:rsidRPr="009151C1">
              <w:rPr>
                <w:sz w:val="18"/>
              </w:rPr>
              <w:t xml:space="preserve"> adjuntar al presente formulario el/los </w:t>
            </w:r>
            <w:r w:rsidRPr="009151C1">
              <w:rPr>
                <w:b/>
                <w:sz w:val="18"/>
                <w:u w:val="single"/>
              </w:rPr>
              <w:t>certificado/s</w:t>
            </w:r>
            <w:r w:rsidRPr="009151C1">
              <w:rPr>
                <w:b/>
                <w:sz w:val="18"/>
              </w:rPr>
              <w:t xml:space="preserve"> </w:t>
            </w:r>
            <w:r w:rsidRPr="009151C1">
              <w:rPr>
                <w:sz w:val="18"/>
              </w:rPr>
              <w:t xml:space="preserve"> o </w:t>
            </w:r>
            <w:r w:rsidRPr="009151C1">
              <w:rPr>
                <w:b/>
                <w:sz w:val="18"/>
                <w:u w:val="single"/>
              </w:rPr>
              <w:t>comprobante/s</w:t>
            </w:r>
            <w:r w:rsidRPr="009151C1">
              <w:rPr>
                <w:sz w:val="18"/>
              </w:rPr>
              <w:t xml:space="preserve"> que permitan comprobar el motivo de la inasistencia.</w:t>
            </w:r>
          </w:p>
        </w:tc>
      </w:tr>
      <w:tr w:rsidR="007F6ABF" w:rsidRPr="00811500" w:rsidTr="0066799B">
        <w:tc>
          <w:tcPr>
            <w:tcW w:w="3794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6ABF" w:rsidRDefault="007F6ABF" w:rsidP="009151C1">
            <w:pPr>
              <w:spacing w:after="120"/>
            </w:pPr>
            <w:r>
              <w:t xml:space="preserve">La </w:t>
            </w:r>
            <w:r>
              <w:rPr>
                <w:b/>
              </w:rPr>
              <w:t>Dirección de Asuntos Estudiantiles</w:t>
            </w:r>
            <w:r>
              <w:t xml:space="preserve">,   </w:t>
            </w:r>
          </w:p>
          <w:p w:rsidR="007F6ABF" w:rsidRPr="007F6ABF" w:rsidRDefault="007F6ABF" w:rsidP="009151C1">
            <w:pPr>
              <w:spacing w:after="120"/>
            </w:pPr>
            <w:r w:rsidRPr="007F6ABF">
              <w:rPr>
                <w:b/>
              </w:rPr>
              <w:t>SÍ</w:t>
            </w:r>
            <w:r>
              <w:rPr>
                <w:b/>
              </w:rPr>
              <w:t xml:space="preserve">   -   NO</w:t>
            </w:r>
            <w:r>
              <w:t xml:space="preserve">   justifica la/s inasistencia/s</w:t>
            </w:r>
          </w:p>
        </w:tc>
        <w:tc>
          <w:tcPr>
            <w:tcW w:w="5493" w:type="dxa"/>
            <w:gridSpan w:val="2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F6ABF" w:rsidRPr="007F6ABF" w:rsidRDefault="007F6ABF" w:rsidP="007F6ABF">
            <w:pPr>
              <w:jc w:val="center"/>
              <w:rPr>
                <w:sz w:val="16"/>
              </w:rPr>
            </w:pPr>
          </w:p>
          <w:p w:rsidR="007F6ABF" w:rsidRDefault="007F6ABF" w:rsidP="007F6ABF">
            <w:pPr>
              <w:jc w:val="center"/>
              <w:rPr>
                <w:sz w:val="16"/>
              </w:rPr>
            </w:pPr>
          </w:p>
          <w:p w:rsidR="007F6ABF" w:rsidRPr="007F6ABF" w:rsidRDefault="007F6ABF" w:rsidP="007F6ABF">
            <w:pPr>
              <w:jc w:val="center"/>
              <w:rPr>
                <w:sz w:val="16"/>
              </w:rPr>
            </w:pPr>
          </w:p>
          <w:p w:rsidR="007F6ABF" w:rsidRPr="007F6ABF" w:rsidRDefault="007F6ABF" w:rsidP="00772D69">
            <w:pPr>
              <w:jc w:val="right"/>
              <w:rPr>
                <w:sz w:val="16"/>
              </w:rPr>
            </w:pPr>
            <w:r w:rsidRPr="007F6ABF">
              <w:rPr>
                <w:sz w:val="16"/>
              </w:rPr>
              <w:t>Firma y Sello</w:t>
            </w:r>
          </w:p>
          <w:p w:rsidR="007F6ABF" w:rsidRPr="007F6ABF" w:rsidRDefault="007F6ABF" w:rsidP="007F6ABF">
            <w:pPr>
              <w:jc w:val="center"/>
              <w:rPr>
                <w:sz w:val="16"/>
              </w:rPr>
            </w:pPr>
          </w:p>
        </w:tc>
      </w:tr>
      <w:tr w:rsidR="005F4022" w:rsidRPr="0068610D" w:rsidTr="00AF0D61">
        <w:tc>
          <w:tcPr>
            <w:tcW w:w="9287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5F4022" w:rsidRPr="00FC5BD4" w:rsidRDefault="00D66FC0" w:rsidP="002A2163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Inscripción como alumno vocacional</w:t>
            </w:r>
          </w:p>
        </w:tc>
      </w:tr>
      <w:tr w:rsidR="00AF0D61" w:rsidRPr="00811500" w:rsidTr="00AF0D61">
        <w:tc>
          <w:tcPr>
            <w:tcW w:w="251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61" w:rsidRPr="00DB1954" w:rsidRDefault="00AF0D61" w:rsidP="00361CD0">
            <w:r>
              <w:t>C</w:t>
            </w:r>
            <w:r w:rsidRPr="00DB1954">
              <w:t>arrera</w:t>
            </w:r>
            <w:r>
              <w:t>/Título</w:t>
            </w:r>
            <w:r w:rsidRPr="00DB1954">
              <w:t xml:space="preserve"> de origen</w:t>
            </w:r>
          </w:p>
        </w:tc>
        <w:tc>
          <w:tcPr>
            <w:tcW w:w="6769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61" w:rsidRPr="00DB1954" w:rsidRDefault="00AF0D61" w:rsidP="00361CD0"/>
        </w:tc>
      </w:tr>
      <w:tr w:rsidR="00AF0D61" w:rsidRPr="00811500" w:rsidTr="00AF0D61">
        <w:tc>
          <w:tcPr>
            <w:tcW w:w="317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61" w:rsidRPr="00DB1954" w:rsidRDefault="00AF0D61" w:rsidP="00B02F13">
            <w:r>
              <w:t>Facultad y Universidad</w:t>
            </w:r>
            <w:r w:rsidRPr="00DB1954">
              <w:t xml:space="preserve"> de origen</w:t>
            </w:r>
          </w:p>
        </w:tc>
        <w:tc>
          <w:tcPr>
            <w:tcW w:w="61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61" w:rsidRPr="00DB1954" w:rsidRDefault="00AF0D61" w:rsidP="00B02F13"/>
        </w:tc>
      </w:tr>
      <w:tr w:rsidR="00AF0D61" w:rsidRPr="00811500" w:rsidTr="00AF0D61">
        <w:tc>
          <w:tcPr>
            <w:tcW w:w="3421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61" w:rsidRPr="00DB1954" w:rsidRDefault="00AF0D61" w:rsidP="002A2163">
            <w:r>
              <w:t xml:space="preserve">Asignatura/s </w:t>
            </w:r>
            <w:r w:rsidRPr="00DB1954">
              <w:t>a la</w:t>
            </w:r>
            <w:r>
              <w:t>/s</w:t>
            </w:r>
            <w:r w:rsidRPr="00DB1954">
              <w:t xml:space="preserve"> que se inscribe</w:t>
            </w:r>
          </w:p>
        </w:tc>
        <w:tc>
          <w:tcPr>
            <w:tcW w:w="58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61" w:rsidRPr="00DB1954" w:rsidRDefault="00AF0D61" w:rsidP="002A2163"/>
        </w:tc>
      </w:tr>
      <w:tr w:rsidR="00AF0D61" w:rsidRPr="00A243A1" w:rsidTr="009666D7">
        <w:tc>
          <w:tcPr>
            <w:tcW w:w="4786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0D61" w:rsidRPr="00A243A1" w:rsidRDefault="00AF0D61" w:rsidP="00D66FC0">
            <w:pPr>
              <w:rPr>
                <w:lang w:val="pt-BR"/>
              </w:rPr>
            </w:pPr>
            <w:r w:rsidRPr="00A243A1">
              <w:rPr>
                <w:lang w:val="pt-BR"/>
              </w:rPr>
              <w:t>Carrera/s a la/s que pertenece/n la/s asignatura/s</w:t>
            </w:r>
          </w:p>
        </w:tc>
        <w:tc>
          <w:tcPr>
            <w:tcW w:w="45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0D61" w:rsidRPr="00A243A1" w:rsidRDefault="00AF0D61" w:rsidP="00D66FC0">
            <w:pPr>
              <w:rPr>
                <w:lang w:val="pt-BR"/>
              </w:rPr>
            </w:pPr>
          </w:p>
        </w:tc>
      </w:tr>
      <w:tr w:rsidR="005F4022" w:rsidRPr="009151C1" w:rsidTr="00AF0D61">
        <w:trPr>
          <w:trHeight w:val="664"/>
        </w:trPr>
        <w:tc>
          <w:tcPr>
            <w:tcW w:w="9287" w:type="dxa"/>
            <w:gridSpan w:val="4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2" w:rsidRPr="009151C1" w:rsidRDefault="005F4022" w:rsidP="002A2163">
            <w:pPr>
              <w:rPr>
                <w:sz w:val="18"/>
              </w:rPr>
            </w:pPr>
            <w:r w:rsidRPr="009151C1">
              <w:rPr>
                <w:b/>
                <w:sz w:val="18"/>
              </w:rPr>
              <w:t>Aclaración</w:t>
            </w:r>
            <w:r w:rsidRPr="009151C1">
              <w:rPr>
                <w:sz w:val="18"/>
              </w:rPr>
              <w:t>:</w:t>
            </w:r>
          </w:p>
          <w:p w:rsidR="005F4022" w:rsidRPr="009151C1" w:rsidRDefault="005F4022" w:rsidP="002A2163">
            <w:pPr>
              <w:rPr>
                <w:sz w:val="18"/>
              </w:rPr>
            </w:pPr>
            <w:r w:rsidRPr="009151C1">
              <w:rPr>
                <w:sz w:val="18"/>
              </w:rPr>
              <w:t xml:space="preserve">Es de carácter </w:t>
            </w:r>
            <w:r w:rsidRPr="009151C1">
              <w:rPr>
                <w:b/>
                <w:sz w:val="18"/>
              </w:rPr>
              <w:t>OBLIGATORIO</w:t>
            </w:r>
            <w:r w:rsidRPr="009151C1">
              <w:rPr>
                <w:sz w:val="18"/>
              </w:rPr>
              <w:t xml:space="preserve"> adjuntar al presente formulario el </w:t>
            </w:r>
            <w:r w:rsidRPr="009151C1">
              <w:rPr>
                <w:b/>
                <w:sz w:val="18"/>
                <w:u w:val="single"/>
              </w:rPr>
              <w:t>certificado analítico</w:t>
            </w:r>
            <w:r w:rsidRPr="009151C1">
              <w:rPr>
                <w:sz w:val="18"/>
              </w:rPr>
              <w:t xml:space="preserve"> con las materias aprobadas en</w:t>
            </w:r>
            <w:r w:rsidR="00D66FC0" w:rsidRPr="009151C1">
              <w:rPr>
                <w:sz w:val="18"/>
              </w:rPr>
              <w:t xml:space="preserve"> la Facultad de origen</w:t>
            </w:r>
            <w:r w:rsidRPr="009151C1">
              <w:rPr>
                <w:sz w:val="18"/>
              </w:rPr>
              <w:t>.</w:t>
            </w:r>
            <w:r w:rsidR="00D66FC0" w:rsidRPr="009151C1">
              <w:rPr>
                <w:sz w:val="18"/>
              </w:rPr>
              <w:t xml:space="preserve"> En caso de poseer </w:t>
            </w:r>
            <w:r w:rsidR="00D66FC0" w:rsidRPr="009151C1">
              <w:rPr>
                <w:b/>
                <w:sz w:val="18"/>
                <w:u w:val="single"/>
              </w:rPr>
              <w:t>título universitario</w:t>
            </w:r>
            <w:r w:rsidR="00D66FC0" w:rsidRPr="009151C1">
              <w:rPr>
                <w:sz w:val="18"/>
              </w:rPr>
              <w:t>, adjuntar copia del mismo.</w:t>
            </w:r>
            <w:r w:rsidRPr="009151C1">
              <w:rPr>
                <w:sz w:val="18"/>
              </w:rPr>
              <w:t xml:space="preserve"> </w:t>
            </w:r>
          </w:p>
        </w:tc>
      </w:tr>
    </w:tbl>
    <w:p w:rsidR="007F6ABF" w:rsidRPr="00322496" w:rsidRDefault="007F6ABF" w:rsidP="007F6ABF">
      <w:pPr>
        <w:jc w:val="right"/>
        <w:rPr>
          <w:sz w:val="6"/>
        </w:rPr>
      </w:pPr>
    </w:p>
    <w:p w:rsidR="002522CA" w:rsidRDefault="002522CA" w:rsidP="00FA371D">
      <w:pPr>
        <w:spacing w:after="0"/>
        <w:jc w:val="right"/>
      </w:pPr>
      <w:r>
        <w:t>Ciudad de Mendoza, a los ____</w:t>
      </w:r>
      <w:r w:rsidR="007F6ABF">
        <w:t>__</w:t>
      </w:r>
      <w:r>
        <w:t xml:space="preserve"> días del mes de </w:t>
      </w:r>
      <w:r w:rsidR="007F6ABF">
        <w:t>___</w:t>
      </w:r>
      <w:r>
        <w:t>_________________ de 2015.</w:t>
      </w:r>
    </w:p>
    <w:p w:rsidR="00FA371D" w:rsidRPr="00F87612" w:rsidRDefault="00FA371D" w:rsidP="00C8302A">
      <w:pPr>
        <w:spacing w:after="0" w:line="240" w:lineRule="auto"/>
        <w:ind w:left="4536"/>
        <w:jc w:val="center"/>
        <w:rPr>
          <w:sz w:val="48"/>
        </w:rPr>
      </w:pPr>
    </w:p>
    <w:p w:rsidR="00C8302A" w:rsidRPr="00C8302A" w:rsidRDefault="00C8302A" w:rsidP="00C8302A">
      <w:pPr>
        <w:spacing w:after="0" w:line="240" w:lineRule="auto"/>
        <w:ind w:left="4536"/>
        <w:jc w:val="center"/>
      </w:pPr>
      <w:r w:rsidRPr="00C8302A">
        <w:t>………………………………………………………………………………</w:t>
      </w:r>
    </w:p>
    <w:p w:rsidR="009151C1" w:rsidRPr="00C8302A" w:rsidRDefault="00C8302A" w:rsidP="00C8302A">
      <w:pPr>
        <w:spacing w:after="0" w:line="240" w:lineRule="auto"/>
        <w:ind w:left="4536"/>
        <w:jc w:val="center"/>
      </w:pPr>
      <w:r w:rsidRPr="00C8302A">
        <w:t>Firma del interesado</w:t>
      </w:r>
    </w:p>
    <w:p w:rsidR="00975760" w:rsidRPr="004B3D22" w:rsidRDefault="00975760" w:rsidP="009151C1">
      <w:pPr>
        <w:rPr>
          <w:sz w:val="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"/>
        <w:gridCol w:w="913"/>
        <w:gridCol w:w="573"/>
        <w:gridCol w:w="289"/>
        <w:gridCol w:w="2737"/>
        <w:gridCol w:w="289"/>
        <w:gridCol w:w="575"/>
        <w:gridCol w:w="762"/>
        <w:gridCol w:w="1541"/>
        <w:gridCol w:w="1060"/>
        <w:gridCol w:w="343"/>
      </w:tblGrid>
      <w:tr w:rsidR="001A2F66" w:rsidRPr="00322496" w:rsidTr="00B02F13">
        <w:trPr>
          <w:jc w:val="center"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2F66" w:rsidRPr="00322496" w:rsidRDefault="001A2F66" w:rsidP="002A2163">
            <w:pPr>
              <w:rPr>
                <w:b/>
                <w:sz w:val="18"/>
              </w:rPr>
            </w:pPr>
          </w:p>
        </w:tc>
        <w:tc>
          <w:tcPr>
            <w:tcW w:w="4633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2F66" w:rsidRPr="00322496" w:rsidRDefault="001A2F66" w:rsidP="001A2F66">
            <w:pPr>
              <w:jc w:val="center"/>
              <w:rPr>
                <w:sz w:val="18"/>
              </w:rPr>
            </w:pPr>
            <w:r w:rsidRPr="00322496">
              <w:rPr>
                <w:b/>
                <w:sz w:val="18"/>
              </w:rPr>
              <w:t>PARA USO INTERNO</w:t>
            </w:r>
            <w:r w:rsidRPr="00322496">
              <w:rPr>
                <w:sz w:val="18"/>
              </w:rPr>
              <w:t xml:space="preserve"> (No completar por el alumno)</w:t>
            </w:r>
          </w:p>
        </w:tc>
        <w:tc>
          <w:tcPr>
            <w:tcW w:w="182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2F66" w:rsidRPr="00322496" w:rsidRDefault="001A2F66" w:rsidP="002A2163">
            <w:pPr>
              <w:rPr>
                <w:sz w:val="18"/>
              </w:rPr>
            </w:pPr>
          </w:p>
        </w:tc>
      </w:tr>
      <w:tr w:rsidR="001A2F66" w:rsidRPr="00322496" w:rsidTr="00B02F13">
        <w:trPr>
          <w:jc w:val="center"/>
        </w:trPr>
        <w:tc>
          <w:tcPr>
            <w:tcW w:w="1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1C1" w:rsidRPr="00322496" w:rsidRDefault="009151C1">
            <w:pPr>
              <w:jc w:val="right"/>
              <w:rPr>
                <w:b/>
                <w:sz w:val="18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C1" w:rsidRPr="00322496" w:rsidRDefault="009151C1">
            <w:pPr>
              <w:jc w:val="right"/>
              <w:rPr>
                <w:b/>
                <w:sz w:val="18"/>
              </w:rPr>
            </w:pPr>
            <w:r w:rsidRPr="00322496">
              <w:rPr>
                <w:b/>
                <w:sz w:val="18"/>
              </w:rPr>
              <w:t>Adjunta Nota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C1" w:rsidRPr="00322496" w:rsidRDefault="009151C1">
            <w:pPr>
              <w:jc w:val="right"/>
              <w:rPr>
                <w:sz w:val="18"/>
              </w:rPr>
            </w:pPr>
          </w:p>
        </w:tc>
        <w:tc>
          <w:tcPr>
            <w:tcW w:w="1451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C1" w:rsidRPr="00322496" w:rsidRDefault="009151C1">
            <w:pPr>
              <w:jc w:val="right"/>
              <w:rPr>
                <w:b/>
                <w:sz w:val="18"/>
              </w:rPr>
            </w:pPr>
            <w:r w:rsidRPr="00322496">
              <w:rPr>
                <w:b/>
                <w:sz w:val="18"/>
              </w:rPr>
              <w:t xml:space="preserve">     Adjunta Documentación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C1" w:rsidRPr="00322496" w:rsidRDefault="009151C1">
            <w:pPr>
              <w:jc w:val="right"/>
              <w:rPr>
                <w:b/>
                <w:sz w:val="18"/>
              </w:rPr>
            </w:pPr>
          </w:p>
        </w:tc>
        <w:tc>
          <w:tcPr>
            <w:tcW w:w="1526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C1" w:rsidRPr="00322496" w:rsidRDefault="009151C1">
            <w:pPr>
              <w:jc w:val="right"/>
              <w:rPr>
                <w:b/>
                <w:sz w:val="18"/>
              </w:rPr>
            </w:pPr>
            <w:r w:rsidRPr="00322496">
              <w:rPr>
                <w:b/>
                <w:sz w:val="18"/>
              </w:rPr>
              <w:t>Cantidad de hojas adjuntas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9151C1" w:rsidRPr="00322496" w:rsidRDefault="009151C1">
            <w:pPr>
              <w:jc w:val="right"/>
              <w:rPr>
                <w:sz w:val="18"/>
              </w:rPr>
            </w:pPr>
          </w:p>
        </w:tc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1C1" w:rsidRPr="00322496" w:rsidRDefault="009151C1">
            <w:pPr>
              <w:jc w:val="right"/>
              <w:rPr>
                <w:sz w:val="18"/>
              </w:rPr>
            </w:pPr>
          </w:p>
        </w:tc>
      </w:tr>
      <w:tr w:rsidR="00465F53" w:rsidRPr="00322496" w:rsidTr="00B02F13">
        <w:trPr>
          <w:jc w:val="center"/>
        </w:trPr>
        <w:tc>
          <w:tcPr>
            <w:tcW w:w="1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1C1" w:rsidRPr="00322496" w:rsidRDefault="009151C1">
            <w:pPr>
              <w:rPr>
                <w:b/>
                <w:sz w:val="18"/>
              </w:rPr>
            </w:pPr>
          </w:p>
        </w:tc>
        <w:tc>
          <w:tcPr>
            <w:tcW w:w="2545" w:type="pct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nil"/>
            </w:tcBorders>
          </w:tcPr>
          <w:p w:rsidR="009151C1" w:rsidRPr="00322496" w:rsidRDefault="009151C1">
            <w:pPr>
              <w:rPr>
                <w:b/>
                <w:sz w:val="18"/>
              </w:rPr>
            </w:pPr>
          </w:p>
        </w:tc>
        <w:tc>
          <w:tcPr>
            <w:tcW w:w="2088" w:type="pct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auto"/>
            </w:tcBorders>
          </w:tcPr>
          <w:p w:rsidR="009151C1" w:rsidRPr="00322496" w:rsidRDefault="009151C1">
            <w:pPr>
              <w:rPr>
                <w:sz w:val="18"/>
              </w:rPr>
            </w:pPr>
          </w:p>
        </w:tc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1C1" w:rsidRPr="00322496" w:rsidRDefault="009151C1">
            <w:pPr>
              <w:rPr>
                <w:sz w:val="18"/>
              </w:rPr>
            </w:pPr>
          </w:p>
        </w:tc>
      </w:tr>
      <w:tr w:rsidR="001A2F66" w:rsidRPr="00322496" w:rsidTr="00B02F13">
        <w:trPr>
          <w:trHeight w:hRule="exact" w:val="397"/>
          <w:jc w:val="center"/>
        </w:trPr>
        <w:tc>
          <w:tcPr>
            <w:tcW w:w="1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1C1" w:rsidRPr="00322496" w:rsidRDefault="009151C1">
            <w:pPr>
              <w:rPr>
                <w:b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151C1" w:rsidRPr="00322496" w:rsidRDefault="009151C1">
            <w:pPr>
              <w:rPr>
                <w:b/>
                <w:sz w:val="18"/>
              </w:rPr>
            </w:pPr>
            <w:r w:rsidRPr="00322496">
              <w:rPr>
                <w:b/>
                <w:sz w:val="18"/>
              </w:rPr>
              <w:t>Recibió</w:t>
            </w:r>
          </w:p>
        </w:tc>
        <w:tc>
          <w:tcPr>
            <w:tcW w:w="236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51C1" w:rsidRPr="00322496" w:rsidRDefault="009151C1">
            <w:pPr>
              <w:rPr>
                <w:sz w:val="18"/>
              </w:rPr>
            </w:pP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151C1" w:rsidRPr="00322496" w:rsidRDefault="009151C1">
            <w:pPr>
              <w:rPr>
                <w:b/>
                <w:sz w:val="18"/>
              </w:rPr>
            </w:pPr>
            <w:r w:rsidRPr="00322496">
              <w:rPr>
                <w:b/>
                <w:sz w:val="18"/>
              </w:rPr>
              <w:t>Fecha</w:t>
            </w:r>
          </w:p>
        </w:tc>
        <w:tc>
          <w:tcPr>
            <w:tcW w:w="13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151C1" w:rsidRPr="00322496" w:rsidRDefault="009151C1">
            <w:pPr>
              <w:rPr>
                <w:sz w:val="18"/>
              </w:rPr>
            </w:pPr>
          </w:p>
        </w:tc>
        <w:tc>
          <w:tcPr>
            <w:tcW w:w="18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151C1" w:rsidRPr="00322496" w:rsidRDefault="009151C1">
            <w:pPr>
              <w:rPr>
                <w:sz w:val="18"/>
              </w:rPr>
            </w:pPr>
          </w:p>
        </w:tc>
      </w:tr>
      <w:tr w:rsidR="00975760" w:rsidRPr="00322496" w:rsidTr="00B02F13">
        <w:trPr>
          <w:trHeight w:hRule="exact" w:val="170"/>
          <w:jc w:val="center"/>
        </w:trPr>
        <w:tc>
          <w:tcPr>
            <w:tcW w:w="18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151C1" w:rsidRPr="00322496" w:rsidRDefault="009151C1" w:rsidP="002A2163">
            <w:pPr>
              <w:rPr>
                <w:b/>
                <w:sz w:val="18"/>
              </w:rPr>
            </w:pPr>
          </w:p>
        </w:tc>
        <w:tc>
          <w:tcPr>
            <w:tcW w:w="2545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151C1" w:rsidRPr="00322496" w:rsidRDefault="009151C1" w:rsidP="002A2163">
            <w:pPr>
              <w:rPr>
                <w:b/>
                <w:sz w:val="18"/>
              </w:rPr>
            </w:pPr>
          </w:p>
        </w:tc>
        <w:tc>
          <w:tcPr>
            <w:tcW w:w="2088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151C1" w:rsidRPr="00322496" w:rsidRDefault="009151C1" w:rsidP="002A2163">
            <w:pPr>
              <w:rPr>
                <w:sz w:val="18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151C1" w:rsidRPr="00322496" w:rsidRDefault="009151C1" w:rsidP="002A2163">
            <w:pPr>
              <w:rPr>
                <w:sz w:val="18"/>
              </w:rPr>
            </w:pPr>
          </w:p>
        </w:tc>
      </w:tr>
    </w:tbl>
    <w:p w:rsidR="002522CA" w:rsidRDefault="002522CA" w:rsidP="00FA371D">
      <w:pPr>
        <w:jc w:val="center"/>
      </w:pPr>
    </w:p>
    <w:sectPr w:rsidR="002522CA" w:rsidSect="00FA371D">
      <w:headerReference w:type="default" r:id="rId8"/>
      <w:footerReference w:type="default" r:id="rId9"/>
      <w:pgSz w:w="11907" w:h="16840" w:code="9"/>
      <w:pgMar w:top="1390" w:right="1275" w:bottom="709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22" w:rsidRDefault="008C4C22" w:rsidP="002522CA">
      <w:pPr>
        <w:pStyle w:val="Prrafodelista"/>
        <w:spacing w:after="0" w:line="240" w:lineRule="auto"/>
      </w:pPr>
      <w:r>
        <w:separator/>
      </w:r>
    </w:p>
  </w:endnote>
  <w:endnote w:type="continuationSeparator" w:id="0">
    <w:p w:rsidR="008C4C22" w:rsidRDefault="008C4C22" w:rsidP="002522CA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CA" w:rsidRDefault="002522CA">
    <w:pPr>
      <w:pStyle w:val="Piedepgina"/>
      <w:jc w:val="right"/>
    </w:pPr>
  </w:p>
  <w:p w:rsidR="002522CA" w:rsidRDefault="002522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22" w:rsidRDefault="008C4C22" w:rsidP="002522CA">
      <w:pPr>
        <w:pStyle w:val="Prrafodelista"/>
        <w:spacing w:after="0" w:line="240" w:lineRule="auto"/>
      </w:pPr>
      <w:r>
        <w:separator/>
      </w:r>
    </w:p>
  </w:footnote>
  <w:footnote w:type="continuationSeparator" w:id="0">
    <w:p w:rsidR="008C4C22" w:rsidRDefault="008C4C22" w:rsidP="002522CA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CA" w:rsidRDefault="008C4C22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373.6pt;margin-top:-6.85pt;width:86.05pt;height:47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" stroked="f">
          <v:textbox style="mso-next-textbox:#Cuadro de texto 2">
            <w:txbxContent>
              <w:p w:rsidR="002522CA" w:rsidRDefault="002522CA" w:rsidP="002522CA">
                <w:pPr>
                  <w:pStyle w:val="Prrafodelista"/>
                  <w:numPr>
                    <w:ilvl w:val="0"/>
                    <w:numId w:val="3"/>
                  </w:numPr>
                  <w:tabs>
                    <w:tab w:val="clear" w:pos="720"/>
                  </w:tabs>
                  <w:ind w:left="284" w:right="-9000" w:hanging="284"/>
                  <w:jc w:val="both"/>
                  <w:rPr>
                    <w:rFonts w:ascii="Arial" w:hAnsi="Arial" w:cs="Arial"/>
                    <w:b/>
                    <w:color w:val="000000"/>
                    <w:w w:val="90"/>
                    <w:sz w:val="14"/>
                    <w:szCs w:val="14"/>
                  </w:rPr>
                </w:pPr>
                <w:r w:rsidRPr="003074C2">
                  <w:rPr>
                    <w:rFonts w:ascii="Arial" w:hAnsi="Arial" w:cs="Arial"/>
                    <w:b/>
                    <w:color w:val="000000"/>
                    <w:w w:val="90"/>
                    <w:sz w:val="18"/>
                    <w:szCs w:val="18"/>
                  </w:rPr>
                  <w:t>2015</w:t>
                </w:r>
                <w:r w:rsidRPr="003074C2">
                  <w:rPr>
                    <w:rFonts w:ascii="Arial" w:hAnsi="Arial" w:cs="Arial"/>
                    <w:b/>
                    <w:color w:val="000000"/>
                    <w:w w:val="90"/>
                    <w:sz w:val="14"/>
                    <w:szCs w:val="14"/>
                  </w:rPr>
                  <w:tab/>
                </w:r>
              </w:p>
              <w:p w:rsidR="002522CA" w:rsidRDefault="002522CA" w:rsidP="002522CA">
                <w:pPr>
                  <w:pStyle w:val="Prrafodelista"/>
                  <w:ind w:left="284" w:right="-9000"/>
                  <w:jc w:val="both"/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  <w:t xml:space="preserve">Año del Bicentenario </w:t>
                </w:r>
              </w:p>
              <w:p w:rsidR="002522CA" w:rsidRPr="00E87416" w:rsidRDefault="002522CA" w:rsidP="002522CA">
                <w:pPr>
                  <w:pStyle w:val="Prrafodelista"/>
                  <w:ind w:left="284" w:right="-9000"/>
                  <w:jc w:val="both"/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</w:pPr>
                <w:proofErr w:type="gramStart"/>
                <w:r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  <w:t>del</w:t>
                </w:r>
                <w:proofErr w:type="gramEnd"/>
                <w:r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  <w:t xml:space="preserve"> Congreso de lo</w:t>
                </w:r>
                <w:r w:rsidRPr="00E87416"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  <w:t xml:space="preserve">s </w:t>
                </w:r>
              </w:p>
              <w:p w:rsidR="002522CA" w:rsidRPr="00E87416" w:rsidRDefault="002522CA" w:rsidP="002522CA">
                <w:pPr>
                  <w:pStyle w:val="Prrafodelista"/>
                  <w:ind w:left="284" w:right="-9000"/>
                  <w:jc w:val="both"/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</w:pPr>
                <w:proofErr w:type="gramStart"/>
                <w:r w:rsidRPr="00E87416"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  <w:t>pueblos</w:t>
                </w:r>
                <w:proofErr w:type="gramEnd"/>
                <w:r w:rsidRPr="00E87416">
                  <w:rPr>
                    <w:rFonts w:ascii="Arial" w:hAnsi="Arial" w:cs="Arial"/>
                    <w:color w:val="000000"/>
                    <w:w w:val="90"/>
                    <w:sz w:val="14"/>
                    <w:szCs w:val="14"/>
                  </w:rPr>
                  <w:t xml:space="preserve"> libres.</w:t>
                </w:r>
              </w:p>
            </w:txbxContent>
          </v:textbox>
        </v:shape>
      </w:pict>
    </w:r>
    <w:r w:rsidR="002522CA" w:rsidRPr="002522CA">
      <w:rPr>
        <w:noProof/>
        <w:lang w:val="en-US"/>
      </w:rPr>
      <w:drawing>
        <wp:inline distT="0" distB="0" distL="0" distR="0">
          <wp:extent cx="3838575" cy="450850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8575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riangulito" style="width:6.25pt;height:7.5pt;visibility:visible;mso-wrap-style:square" o:bullet="t">
        <v:imagedata r:id="rId1" o:title="triangulito"/>
      </v:shape>
    </w:pict>
  </w:numPicBullet>
  <w:abstractNum w:abstractNumId="0">
    <w:nsid w:val="119C52D0"/>
    <w:multiLevelType w:val="hybridMultilevel"/>
    <w:tmpl w:val="391424FC"/>
    <w:lvl w:ilvl="0" w:tplc="97146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1013"/>
    <w:multiLevelType w:val="hybridMultilevel"/>
    <w:tmpl w:val="2E2A68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4C96"/>
    <w:multiLevelType w:val="hybridMultilevel"/>
    <w:tmpl w:val="9F82BADE"/>
    <w:lvl w:ilvl="0" w:tplc="7A50D2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0A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8C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E7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C9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05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23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68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A9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10D"/>
    <w:rsid w:val="000A43AD"/>
    <w:rsid w:val="00134A3B"/>
    <w:rsid w:val="00154B02"/>
    <w:rsid w:val="001A2F66"/>
    <w:rsid w:val="001A3555"/>
    <w:rsid w:val="002522CA"/>
    <w:rsid w:val="002916CB"/>
    <w:rsid w:val="002B2C56"/>
    <w:rsid w:val="003053FC"/>
    <w:rsid w:val="00322496"/>
    <w:rsid w:val="00326885"/>
    <w:rsid w:val="00361CD0"/>
    <w:rsid w:val="00365AC2"/>
    <w:rsid w:val="00465F53"/>
    <w:rsid w:val="004B3345"/>
    <w:rsid w:val="004B3D22"/>
    <w:rsid w:val="004D1BC1"/>
    <w:rsid w:val="004F244F"/>
    <w:rsid w:val="005D0475"/>
    <w:rsid w:val="005F4022"/>
    <w:rsid w:val="00664922"/>
    <w:rsid w:val="0066799B"/>
    <w:rsid w:val="0068610D"/>
    <w:rsid w:val="006D6E7F"/>
    <w:rsid w:val="00767022"/>
    <w:rsid w:val="00772D69"/>
    <w:rsid w:val="007B483D"/>
    <w:rsid w:val="007F6ABF"/>
    <w:rsid w:val="00811500"/>
    <w:rsid w:val="00836305"/>
    <w:rsid w:val="00885BB9"/>
    <w:rsid w:val="008C02ED"/>
    <w:rsid w:val="008C4C22"/>
    <w:rsid w:val="008D1E01"/>
    <w:rsid w:val="008E6BFC"/>
    <w:rsid w:val="009151C1"/>
    <w:rsid w:val="009273C7"/>
    <w:rsid w:val="009666D7"/>
    <w:rsid w:val="00975760"/>
    <w:rsid w:val="009F6F66"/>
    <w:rsid w:val="00A243A1"/>
    <w:rsid w:val="00AF0D61"/>
    <w:rsid w:val="00B02F13"/>
    <w:rsid w:val="00B92B86"/>
    <w:rsid w:val="00BA57C6"/>
    <w:rsid w:val="00C0655C"/>
    <w:rsid w:val="00C1158E"/>
    <w:rsid w:val="00C47D7A"/>
    <w:rsid w:val="00C8302A"/>
    <w:rsid w:val="00CC0529"/>
    <w:rsid w:val="00CC154E"/>
    <w:rsid w:val="00D66FC0"/>
    <w:rsid w:val="00D83449"/>
    <w:rsid w:val="00DB1954"/>
    <w:rsid w:val="00E43DCD"/>
    <w:rsid w:val="00E87416"/>
    <w:rsid w:val="00EF783D"/>
    <w:rsid w:val="00F2238C"/>
    <w:rsid w:val="00F3669A"/>
    <w:rsid w:val="00F87612"/>
    <w:rsid w:val="00FA371D"/>
    <w:rsid w:val="00F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C5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52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22CA"/>
  </w:style>
  <w:style w:type="paragraph" w:styleId="Piedepgina">
    <w:name w:val="footer"/>
    <w:basedOn w:val="Normal"/>
    <w:link w:val="PiedepginaCar"/>
    <w:uiPriority w:val="99"/>
    <w:unhideWhenUsed/>
    <w:rsid w:val="002522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2CA"/>
  </w:style>
  <w:style w:type="paragraph" w:styleId="Textodeglobo">
    <w:name w:val="Balloon Text"/>
    <w:basedOn w:val="Normal"/>
    <w:link w:val="TextodegloboCar"/>
    <w:uiPriority w:val="99"/>
    <w:semiHidden/>
    <w:unhideWhenUsed/>
    <w:rsid w:val="0025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García</dc:creator>
  <cp:keywords>Formulario;inicio;trámite</cp:keywords>
  <cp:lastModifiedBy>Ani</cp:lastModifiedBy>
  <cp:revision>2</cp:revision>
  <dcterms:created xsi:type="dcterms:W3CDTF">2015-12-11T22:16:00Z</dcterms:created>
  <dcterms:modified xsi:type="dcterms:W3CDTF">2015-12-11T22:16:00Z</dcterms:modified>
</cp:coreProperties>
</file>